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C50B" w14:textId="24CFEA39" w:rsidR="007E4C58" w:rsidRPr="00C76AB1" w:rsidRDefault="00E33815" w:rsidP="00E33815">
      <w:pPr>
        <w:tabs>
          <w:tab w:val="left" w:pos="7857"/>
        </w:tabs>
        <w:jc w:val="both"/>
        <w:rPr>
          <w:lang w:val="pt-PT"/>
        </w:rPr>
      </w:pPr>
      <w:r>
        <w:rPr>
          <w:lang w:val="pt-PT"/>
        </w:rPr>
        <w:tab/>
      </w:r>
    </w:p>
    <w:p w14:paraId="754CACAA" w14:textId="77777777" w:rsidR="00F73043" w:rsidRDefault="00F73043" w:rsidP="00F73043">
      <w:pPr>
        <w:jc w:val="both"/>
        <w:rPr>
          <w:b/>
          <w:sz w:val="32"/>
          <w:szCs w:val="32"/>
          <w:lang w:val="pt-PT"/>
        </w:rPr>
      </w:pPr>
    </w:p>
    <w:p w14:paraId="1988FC8E" w14:textId="77777777" w:rsidR="00F73043" w:rsidRDefault="00F73043" w:rsidP="00F73043">
      <w:pPr>
        <w:jc w:val="both"/>
        <w:rPr>
          <w:b/>
          <w:sz w:val="32"/>
          <w:szCs w:val="32"/>
          <w:lang w:val="pt-PT"/>
        </w:rPr>
      </w:pPr>
    </w:p>
    <w:p w14:paraId="4C3122EF" w14:textId="77777777" w:rsidR="00F73043" w:rsidRPr="004930C3" w:rsidRDefault="00F73043" w:rsidP="00F73043">
      <w:pPr>
        <w:jc w:val="both"/>
        <w:rPr>
          <w:b/>
          <w:sz w:val="32"/>
          <w:szCs w:val="32"/>
          <w:lang w:val="pt-PT"/>
        </w:rPr>
      </w:pPr>
      <w:r w:rsidRPr="004930C3">
        <w:rPr>
          <w:b/>
          <w:sz w:val="32"/>
          <w:szCs w:val="32"/>
          <w:lang w:val="pt-PT"/>
        </w:rPr>
        <w:t xml:space="preserve">Iniciativa do </w:t>
      </w:r>
      <w:r>
        <w:rPr>
          <w:b/>
          <w:sz w:val="32"/>
          <w:szCs w:val="32"/>
          <w:lang w:val="pt-PT"/>
        </w:rPr>
        <w:t>IEFP</w:t>
      </w:r>
    </w:p>
    <w:p w14:paraId="141608A3" w14:textId="77777777" w:rsidR="00F73043" w:rsidRPr="004930C3" w:rsidRDefault="00F73043" w:rsidP="00F73043">
      <w:pPr>
        <w:jc w:val="both"/>
        <w:rPr>
          <w:b/>
          <w:sz w:val="40"/>
          <w:szCs w:val="40"/>
          <w:lang w:val="pt-PT"/>
        </w:rPr>
      </w:pPr>
      <w:r w:rsidRPr="004930C3">
        <w:rPr>
          <w:b/>
          <w:sz w:val="40"/>
          <w:szCs w:val="40"/>
          <w:lang w:val="pt-PT"/>
        </w:rPr>
        <w:t>MARCA ENT</w:t>
      </w:r>
      <w:r>
        <w:rPr>
          <w:b/>
          <w:sz w:val="40"/>
          <w:szCs w:val="40"/>
          <w:lang w:val="pt-PT"/>
        </w:rPr>
        <w:t>IDADE EMPREGADORA INCLUSIVA 2017</w:t>
      </w:r>
    </w:p>
    <w:p w14:paraId="2C561894" w14:textId="77777777" w:rsidR="00F73043" w:rsidRPr="00F73043" w:rsidRDefault="00F73043" w:rsidP="00F73043">
      <w:pPr>
        <w:jc w:val="both"/>
        <w:rPr>
          <w:sz w:val="16"/>
          <w:szCs w:val="16"/>
          <w:lang w:val="pt-PT"/>
        </w:rPr>
      </w:pPr>
    </w:p>
    <w:p w14:paraId="7DF9A48D" w14:textId="099A8B1D" w:rsidR="00F73043" w:rsidRPr="00F73043" w:rsidRDefault="00F73043" w:rsidP="00F73043">
      <w:pPr>
        <w:jc w:val="both"/>
        <w:rPr>
          <w:b/>
          <w:lang w:val="pt-PT"/>
        </w:rPr>
      </w:pPr>
      <w:r w:rsidRPr="00F73043">
        <w:rPr>
          <w:b/>
          <w:lang w:val="pt-PT"/>
        </w:rPr>
        <w:t>O Instituto do Emprego e Formação Profissional</w:t>
      </w:r>
      <w:r w:rsidRPr="00F73043">
        <w:rPr>
          <w:b/>
          <w:sz w:val="22"/>
          <w:szCs w:val="22"/>
          <w:lang w:val="pt-PT"/>
        </w:rPr>
        <w:t xml:space="preserve"> (IEFP) </w:t>
      </w:r>
      <w:r w:rsidRPr="00F73043">
        <w:rPr>
          <w:b/>
          <w:lang w:val="pt-PT"/>
        </w:rPr>
        <w:t xml:space="preserve">reconheceu pela primeira vez um </w:t>
      </w:r>
      <w:r w:rsidRPr="003829EA">
        <w:rPr>
          <w:b/>
          <w:spacing w:val="-4"/>
          <w:lang w:val="pt-PT"/>
        </w:rPr>
        <w:t xml:space="preserve">conjunto de entidades com a Marca Entidade Empregadora Inclusiva. Uma iniciativa que visa </w:t>
      </w:r>
      <w:r w:rsidRPr="00F73043">
        <w:rPr>
          <w:b/>
          <w:lang w:val="pt-PT"/>
        </w:rPr>
        <w:t xml:space="preserve">reconhecer as boas práticas relativamente à empregabilidade das pessoas com deficiência e incapacidade. </w:t>
      </w:r>
      <w:r w:rsidRPr="00F73043">
        <w:rPr>
          <w:b/>
          <w:lang w:val="pt-PT"/>
        </w:rPr>
        <w:t>El Corte Inglé</w:t>
      </w:r>
      <w:r w:rsidRPr="00F73043">
        <w:rPr>
          <w:b/>
          <w:lang w:val="pt-PT"/>
        </w:rPr>
        <w:t xml:space="preserve">s, Teatro Nacional D. Maria II e Universidade de Aveiro entre os onze distinguidos. </w:t>
      </w:r>
    </w:p>
    <w:p w14:paraId="6D2ABDAA" w14:textId="77777777" w:rsidR="00F73043" w:rsidRPr="003829EA" w:rsidRDefault="00F73043" w:rsidP="00F73043">
      <w:pPr>
        <w:jc w:val="both"/>
        <w:rPr>
          <w:sz w:val="20"/>
          <w:szCs w:val="20"/>
          <w:lang w:val="pt-PT"/>
        </w:rPr>
      </w:pPr>
    </w:p>
    <w:p w14:paraId="1BBB1A1F" w14:textId="77777777" w:rsidR="00F73043" w:rsidRDefault="00F73043" w:rsidP="00F73043">
      <w:pPr>
        <w:jc w:val="both"/>
        <w:rPr>
          <w:sz w:val="22"/>
          <w:szCs w:val="22"/>
          <w:lang w:val="pt-PT"/>
        </w:rPr>
      </w:pPr>
      <w:r w:rsidRPr="008820A1">
        <w:rPr>
          <w:sz w:val="22"/>
          <w:szCs w:val="22"/>
          <w:lang w:val="pt-PT"/>
        </w:rPr>
        <w:t>Depois de um processo de avaliação com várias fases, o IEFP</w:t>
      </w:r>
      <w:r>
        <w:rPr>
          <w:sz w:val="22"/>
          <w:szCs w:val="22"/>
          <w:lang w:val="pt-PT"/>
        </w:rPr>
        <w:t xml:space="preserve"> divulgou na última </w:t>
      </w:r>
      <w:r w:rsidRPr="008820A1">
        <w:rPr>
          <w:sz w:val="22"/>
          <w:szCs w:val="22"/>
          <w:lang w:val="pt-PT"/>
        </w:rPr>
        <w:t>segunda feira</w:t>
      </w:r>
      <w:r w:rsidRPr="00F73043">
        <w:rPr>
          <w:sz w:val="21"/>
          <w:szCs w:val="21"/>
          <w:lang w:val="pt-PT"/>
        </w:rPr>
        <w:t xml:space="preserve"> (20 novembro) </w:t>
      </w:r>
      <w:r w:rsidRPr="008820A1">
        <w:rPr>
          <w:sz w:val="22"/>
          <w:szCs w:val="22"/>
          <w:lang w:val="pt-PT"/>
        </w:rPr>
        <w:t>as primeiras empresas e i</w:t>
      </w:r>
      <w:r>
        <w:rPr>
          <w:sz w:val="22"/>
          <w:szCs w:val="22"/>
          <w:lang w:val="pt-PT"/>
        </w:rPr>
        <w:t xml:space="preserve">nstituições distinguidas com a </w:t>
      </w:r>
      <w:r w:rsidRPr="008820A1">
        <w:rPr>
          <w:sz w:val="22"/>
          <w:szCs w:val="22"/>
          <w:lang w:val="pt-PT"/>
        </w:rPr>
        <w:t>Marca</w:t>
      </w:r>
      <w:r>
        <w:rPr>
          <w:sz w:val="22"/>
          <w:szCs w:val="22"/>
          <w:lang w:val="pt-PT"/>
        </w:rPr>
        <w:t xml:space="preserve"> Entidade Empregadora Inclusiva, entre 99 candidatos.</w:t>
      </w:r>
      <w:r w:rsidRPr="008820A1">
        <w:rPr>
          <w:sz w:val="22"/>
          <w:szCs w:val="22"/>
          <w:lang w:val="pt-PT"/>
        </w:rPr>
        <w:t xml:space="preserve"> A cerimónia decorreu em Lisboa, no Teatro Tha</w:t>
      </w:r>
      <w:r>
        <w:rPr>
          <w:sz w:val="22"/>
          <w:szCs w:val="22"/>
          <w:lang w:val="pt-PT"/>
        </w:rPr>
        <w:t xml:space="preserve">lia, e contou com a presença da Secretária de Estado da Inclusão das Pessoas com Deficiência, Ana Sofia Antunes. </w:t>
      </w:r>
    </w:p>
    <w:p w14:paraId="73E5D85F" w14:textId="77777777" w:rsidR="00F73043" w:rsidRPr="003829EA" w:rsidRDefault="00F73043" w:rsidP="00F73043">
      <w:pPr>
        <w:jc w:val="both"/>
        <w:rPr>
          <w:sz w:val="12"/>
          <w:szCs w:val="12"/>
          <w:lang w:val="pt-PT"/>
        </w:rPr>
      </w:pPr>
    </w:p>
    <w:p w14:paraId="53AAAECB" w14:textId="77777777" w:rsidR="00F73043" w:rsidRPr="00F73043" w:rsidRDefault="00F73043" w:rsidP="00F73043">
      <w:pPr>
        <w:spacing w:line="276" w:lineRule="auto"/>
        <w:jc w:val="both"/>
        <w:rPr>
          <w:spacing w:val="-4"/>
          <w:sz w:val="22"/>
          <w:szCs w:val="22"/>
          <w:lang w:val="pt-PT"/>
        </w:rPr>
      </w:pPr>
      <w:r w:rsidRPr="00F73043">
        <w:rPr>
          <w:spacing w:val="-4"/>
          <w:sz w:val="22"/>
          <w:szCs w:val="22"/>
          <w:lang w:val="pt-PT"/>
        </w:rPr>
        <w:t xml:space="preserve">A Marca Entidade Empregadora Inclusiva é uma iniciativa do IEFP, realizada em parceria com a Associação Portuguesa de Ética Empresarial, a Associação Portuguesa de Gestão das Pessoas e o Conselho Empresarial para o Desenvolvimento Sustentável. O objetivo é reconhecer e distinguir práticas de gestão abertas e </w:t>
      </w:r>
      <w:r w:rsidRPr="00F73043">
        <w:rPr>
          <w:spacing w:val="-10"/>
          <w:sz w:val="22"/>
          <w:szCs w:val="22"/>
          <w:lang w:val="pt-PT"/>
        </w:rPr>
        <w:t>inclusivas, desenvolvidas pelas entidades empregadoras relativamente às pessoas com deficiência e incapacidade.</w:t>
      </w:r>
      <w:r w:rsidRPr="00F73043">
        <w:rPr>
          <w:spacing w:val="-8"/>
          <w:sz w:val="22"/>
          <w:szCs w:val="22"/>
          <w:lang w:val="pt-PT"/>
        </w:rPr>
        <w:t xml:space="preserve"> Para isso foram estabelecidos quatro domínios fundamentais - recrutamento, desenvolvimento</w:t>
      </w:r>
      <w:r w:rsidRPr="00F73043">
        <w:rPr>
          <w:spacing w:val="-4"/>
          <w:sz w:val="22"/>
          <w:szCs w:val="22"/>
          <w:lang w:val="pt-PT"/>
        </w:rPr>
        <w:t xml:space="preserve"> e progressão profissional, manutenção e retoma do emprego, acessibilidades e Serviço e relação com a comunidade. </w:t>
      </w:r>
    </w:p>
    <w:p w14:paraId="66BE1E85" w14:textId="77777777" w:rsidR="003829EA" w:rsidRPr="003829EA" w:rsidRDefault="003829EA" w:rsidP="003829EA">
      <w:pPr>
        <w:jc w:val="both"/>
        <w:rPr>
          <w:sz w:val="12"/>
          <w:szCs w:val="12"/>
          <w:lang w:val="pt-PT"/>
        </w:rPr>
      </w:pPr>
    </w:p>
    <w:p w14:paraId="6E15DE31" w14:textId="77777777" w:rsidR="00F73043" w:rsidRPr="002D68A2" w:rsidRDefault="00F73043" w:rsidP="00F73043">
      <w:pPr>
        <w:spacing w:line="276" w:lineRule="auto"/>
        <w:jc w:val="both"/>
        <w:rPr>
          <w:sz w:val="22"/>
          <w:szCs w:val="22"/>
          <w:lang w:val="pt-PT"/>
        </w:rPr>
      </w:pPr>
      <w:r w:rsidRPr="00F73043">
        <w:rPr>
          <w:spacing w:val="-4"/>
          <w:sz w:val="22"/>
          <w:szCs w:val="22"/>
          <w:lang w:val="pt-PT"/>
        </w:rPr>
        <w:t>Para Ana Sofia Antunes, “</w:t>
      </w:r>
      <w:r w:rsidRPr="00F73043">
        <w:rPr>
          <w:b/>
          <w:spacing w:val="-4"/>
          <w:sz w:val="22"/>
          <w:szCs w:val="22"/>
          <w:lang w:val="pt-PT"/>
        </w:rPr>
        <w:t>estas onze entidades deram provas claras do que fazem em prol das pessoas</w:t>
      </w:r>
      <w:r w:rsidRPr="00F73043">
        <w:rPr>
          <w:b/>
          <w:sz w:val="22"/>
          <w:szCs w:val="22"/>
          <w:lang w:val="pt-PT"/>
        </w:rPr>
        <w:t xml:space="preserve"> </w:t>
      </w:r>
      <w:r w:rsidRPr="00F73043">
        <w:rPr>
          <w:b/>
          <w:spacing w:val="-4"/>
          <w:sz w:val="22"/>
          <w:szCs w:val="22"/>
          <w:lang w:val="pt-PT"/>
        </w:rPr>
        <w:t>com deficiência</w:t>
      </w:r>
      <w:r w:rsidRPr="00F73043">
        <w:rPr>
          <w:spacing w:val="-4"/>
          <w:sz w:val="22"/>
          <w:szCs w:val="22"/>
          <w:lang w:val="pt-PT"/>
        </w:rPr>
        <w:t>”. Lembrando que hoje “</w:t>
      </w:r>
      <w:r w:rsidRPr="00F73043">
        <w:rPr>
          <w:b/>
          <w:spacing w:val="-4"/>
          <w:sz w:val="22"/>
          <w:szCs w:val="22"/>
          <w:lang w:val="pt-PT"/>
        </w:rPr>
        <w:t>as taxas de desemprego são ainda muito mais elevadas entre as pessoas com deficiência</w:t>
      </w:r>
      <w:r w:rsidRPr="00F73043">
        <w:rPr>
          <w:spacing w:val="-4"/>
          <w:sz w:val="22"/>
          <w:szCs w:val="22"/>
          <w:lang w:val="pt-PT"/>
        </w:rPr>
        <w:t>”, a Secretária de Estado apelou à sensibilização das empresas para alterar este estado de coisas, deixando claro que a marca agora lançada é desde já “</w:t>
      </w:r>
      <w:r w:rsidRPr="00F73043">
        <w:rPr>
          <w:b/>
          <w:spacing w:val="-4"/>
          <w:sz w:val="22"/>
          <w:szCs w:val="22"/>
          <w:lang w:val="pt-PT"/>
        </w:rPr>
        <w:t>uma aposta ganha</w:t>
      </w:r>
      <w:r w:rsidRPr="00F73043">
        <w:rPr>
          <w:spacing w:val="-4"/>
          <w:sz w:val="22"/>
          <w:szCs w:val="22"/>
          <w:lang w:val="pt-PT"/>
        </w:rPr>
        <w:t>”.</w:t>
      </w:r>
      <w:r>
        <w:rPr>
          <w:sz w:val="22"/>
          <w:szCs w:val="22"/>
          <w:lang w:val="pt-PT"/>
        </w:rPr>
        <w:t xml:space="preserve"> </w:t>
      </w:r>
    </w:p>
    <w:p w14:paraId="26A5B8CC" w14:textId="77777777" w:rsidR="003829EA" w:rsidRPr="003829EA" w:rsidRDefault="003829EA" w:rsidP="003829EA">
      <w:pPr>
        <w:jc w:val="both"/>
        <w:rPr>
          <w:sz w:val="12"/>
          <w:szCs w:val="12"/>
          <w:lang w:val="pt-PT"/>
        </w:rPr>
      </w:pPr>
    </w:p>
    <w:p w14:paraId="2C250307" w14:textId="77777777" w:rsidR="00F73043" w:rsidRPr="002D68A2" w:rsidRDefault="00F73043" w:rsidP="00F73043">
      <w:pPr>
        <w:spacing w:line="276" w:lineRule="auto"/>
        <w:jc w:val="both"/>
        <w:rPr>
          <w:b/>
          <w:sz w:val="22"/>
          <w:szCs w:val="22"/>
          <w:lang w:val="pt-PT"/>
        </w:rPr>
      </w:pPr>
      <w:r w:rsidRPr="002D68A2">
        <w:rPr>
          <w:b/>
          <w:sz w:val="22"/>
          <w:szCs w:val="22"/>
          <w:lang w:val="pt-PT"/>
        </w:rPr>
        <w:t xml:space="preserve">As entidades distinguidas em 2017: </w:t>
      </w:r>
    </w:p>
    <w:p w14:paraId="22F1E0B0" w14:textId="74BEDE9C" w:rsidR="00F73043" w:rsidRPr="002D68A2" w:rsidRDefault="00F73043" w:rsidP="00F73043">
      <w:pPr>
        <w:pStyle w:val="PargrafodaLista"/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El Corte Inglé</w:t>
      </w:r>
      <w:r w:rsidRPr="002D68A2">
        <w:rPr>
          <w:sz w:val="22"/>
          <w:szCs w:val="22"/>
          <w:lang w:val="pt-PT"/>
        </w:rPr>
        <w:t xml:space="preserve">s </w:t>
      </w:r>
    </w:p>
    <w:p w14:paraId="34457BCE" w14:textId="77777777" w:rsidR="00F73043" w:rsidRPr="002D68A2" w:rsidRDefault="00F73043" w:rsidP="00F73043">
      <w:pPr>
        <w:pStyle w:val="PargrafodaLista"/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pt-PT"/>
        </w:rPr>
      </w:pPr>
      <w:r w:rsidRPr="002D68A2">
        <w:rPr>
          <w:sz w:val="22"/>
          <w:szCs w:val="22"/>
          <w:lang w:val="pt-PT"/>
        </w:rPr>
        <w:t>Universidade de Aveiro</w:t>
      </w:r>
    </w:p>
    <w:p w14:paraId="68AB6CB1" w14:textId="77777777" w:rsidR="00F73043" w:rsidRPr="002D68A2" w:rsidRDefault="00F73043" w:rsidP="00F73043">
      <w:pPr>
        <w:pStyle w:val="PargrafodaLista"/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pt-PT"/>
        </w:rPr>
      </w:pPr>
      <w:r w:rsidRPr="002D68A2">
        <w:rPr>
          <w:sz w:val="22"/>
          <w:szCs w:val="22"/>
          <w:lang w:val="pt-PT"/>
        </w:rPr>
        <w:t>Teatro Nacional de D. Maria II</w:t>
      </w:r>
    </w:p>
    <w:p w14:paraId="1375C0DC" w14:textId="77777777" w:rsidR="00F73043" w:rsidRPr="002D68A2" w:rsidRDefault="00F73043" w:rsidP="00F73043">
      <w:pPr>
        <w:pStyle w:val="PargrafodaLista"/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pt-PT"/>
        </w:rPr>
      </w:pPr>
      <w:r w:rsidRPr="002D68A2">
        <w:rPr>
          <w:sz w:val="22"/>
          <w:szCs w:val="22"/>
          <w:lang w:val="pt-PT"/>
        </w:rPr>
        <w:t>Município de Portel</w:t>
      </w:r>
    </w:p>
    <w:p w14:paraId="27746362" w14:textId="77777777" w:rsidR="00F73043" w:rsidRPr="002D68A2" w:rsidRDefault="00F73043" w:rsidP="00F73043">
      <w:pPr>
        <w:pStyle w:val="PargrafodaLista"/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pt-PT"/>
        </w:rPr>
      </w:pPr>
      <w:r w:rsidRPr="002D68A2">
        <w:rPr>
          <w:sz w:val="22"/>
          <w:szCs w:val="22"/>
          <w:lang w:val="pt-PT"/>
        </w:rPr>
        <w:t xml:space="preserve">Município de Ílhavo </w:t>
      </w:r>
    </w:p>
    <w:p w14:paraId="37156791" w14:textId="77777777" w:rsidR="00F73043" w:rsidRPr="002D68A2" w:rsidRDefault="00F73043" w:rsidP="00F73043">
      <w:pPr>
        <w:pStyle w:val="PargrafodaLista"/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pt-PT"/>
        </w:rPr>
      </w:pPr>
      <w:r w:rsidRPr="002D68A2">
        <w:rPr>
          <w:sz w:val="22"/>
          <w:szCs w:val="22"/>
          <w:lang w:val="pt-PT"/>
        </w:rPr>
        <w:t>Fundação ADFP</w:t>
      </w:r>
    </w:p>
    <w:p w14:paraId="4B32EBA9" w14:textId="77777777" w:rsidR="00F73043" w:rsidRPr="002D68A2" w:rsidRDefault="00F73043" w:rsidP="00F73043">
      <w:pPr>
        <w:pStyle w:val="PargrafodaLista"/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pt-PT"/>
        </w:rPr>
      </w:pPr>
      <w:r w:rsidRPr="002D68A2">
        <w:rPr>
          <w:sz w:val="22"/>
          <w:szCs w:val="22"/>
          <w:lang w:val="pt-PT"/>
        </w:rPr>
        <w:t xml:space="preserve">Cooperativa de Apoio à Integração de Deficiente </w:t>
      </w:r>
    </w:p>
    <w:p w14:paraId="7B877EE5" w14:textId="77777777" w:rsidR="00F73043" w:rsidRPr="002D68A2" w:rsidRDefault="00F73043" w:rsidP="00F73043">
      <w:pPr>
        <w:pStyle w:val="PargrafodaLista"/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pt-PT"/>
        </w:rPr>
      </w:pPr>
      <w:r w:rsidRPr="002D68A2">
        <w:rPr>
          <w:sz w:val="22"/>
          <w:szCs w:val="22"/>
          <w:lang w:val="pt-PT"/>
        </w:rPr>
        <w:t xml:space="preserve">Santa Casa da Misericórdia de Almada </w:t>
      </w:r>
    </w:p>
    <w:p w14:paraId="181C027E" w14:textId="77777777" w:rsidR="00F73043" w:rsidRPr="002D68A2" w:rsidRDefault="00F73043" w:rsidP="00F73043">
      <w:pPr>
        <w:pStyle w:val="PargrafodaLista"/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pt-PT"/>
        </w:rPr>
      </w:pPr>
      <w:r w:rsidRPr="002D68A2">
        <w:rPr>
          <w:sz w:val="22"/>
          <w:szCs w:val="22"/>
          <w:lang w:val="pt-PT"/>
        </w:rPr>
        <w:t>Santa Casa da Misericórdia do Porto</w:t>
      </w:r>
    </w:p>
    <w:p w14:paraId="05985373" w14:textId="77777777" w:rsidR="00F73043" w:rsidRPr="002D68A2" w:rsidRDefault="00F73043" w:rsidP="00F73043">
      <w:pPr>
        <w:pStyle w:val="PargrafodaLista"/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pt-PT"/>
        </w:rPr>
      </w:pPr>
      <w:r w:rsidRPr="002D68A2">
        <w:rPr>
          <w:sz w:val="22"/>
          <w:szCs w:val="22"/>
          <w:lang w:val="pt-PT"/>
        </w:rPr>
        <w:t xml:space="preserve">Horizonte, Cooperativa de Solidariedade Social e de Ensino </w:t>
      </w:r>
    </w:p>
    <w:p w14:paraId="01E85284" w14:textId="5A613DC4" w:rsidR="003663AA" w:rsidRPr="00F73043" w:rsidRDefault="00F73043" w:rsidP="00F73043">
      <w:pPr>
        <w:pStyle w:val="PargrafodaLista"/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pt-PT"/>
        </w:rPr>
      </w:pPr>
      <w:r w:rsidRPr="002D68A2">
        <w:rPr>
          <w:sz w:val="22"/>
          <w:szCs w:val="22"/>
          <w:lang w:val="pt-PT"/>
        </w:rPr>
        <w:t>Movimento de Apoio de Pais e Amigos ao Diminuído Intelectual</w:t>
      </w:r>
    </w:p>
    <w:p w14:paraId="0FB030CC" w14:textId="77777777" w:rsidR="00F73043" w:rsidRPr="00F73043" w:rsidRDefault="00F73043" w:rsidP="003663AA">
      <w:pPr>
        <w:spacing w:line="300" w:lineRule="exact"/>
        <w:jc w:val="both"/>
        <w:rPr>
          <w:sz w:val="22"/>
          <w:szCs w:val="22"/>
          <w:highlight w:val="yellow"/>
          <w:lang w:val="pt-PT"/>
        </w:rPr>
      </w:pPr>
    </w:p>
    <w:p w14:paraId="615E343E" w14:textId="23DA1557" w:rsidR="00C76AB1" w:rsidRPr="003829EA" w:rsidRDefault="009502E8" w:rsidP="00F73043">
      <w:pPr>
        <w:jc w:val="right"/>
        <w:rPr>
          <w:b/>
          <w:spacing w:val="12"/>
          <w:sz w:val="22"/>
          <w:szCs w:val="22"/>
          <w:lang w:val="pt-PT"/>
        </w:rPr>
      </w:pPr>
      <w:r w:rsidRPr="003829EA">
        <w:rPr>
          <w:b/>
          <w:spacing w:val="12"/>
          <w:sz w:val="22"/>
          <w:szCs w:val="22"/>
          <w:lang w:val="pt-PT"/>
        </w:rPr>
        <w:t>MAIS INFORMAÇÃO:</w:t>
      </w:r>
    </w:p>
    <w:p w14:paraId="4CB794FE" w14:textId="39DBBADA" w:rsidR="009502E8" w:rsidRPr="003829EA" w:rsidRDefault="00F76E9D" w:rsidP="00F73043">
      <w:pPr>
        <w:jc w:val="right"/>
        <w:rPr>
          <w:sz w:val="22"/>
          <w:szCs w:val="22"/>
          <w:lang w:val="pt-PT"/>
        </w:rPr>
      </w:pPr>
      <w:hyperlink r:id="rId7" w:history="1">
        <w:r w:rsidR="009502E8" w:rsidRPr="003829EA">
          <w:rPr>
            <w:rStyle w:val="Hiperligao"/>
            <w:sz w:val="22"/>
            <w:szCs w:val="22"/>
            <w:lang w:val="pt-PT"/>
          </w:rPr>
          <w:t>www.iefp.pt</w:t>
        </w:r>
      </w:hyperlink>
    </w:p>
    <w:p w14:paraId="64449DB4" w14:textId="5302EB53" w:rsidR="001D61C7" w:rsidRPr="003829EA" w:rsidRDefault="001D61C7" w:rsidP="00F73043">
      <w:pPr>
        <w:jc w:val="right"/>
        <w:rPr>
          <w:sz w:val="21"/>
          <w:szCs w:val="21"/>
          <w:lang w:val="pt-PT"/>
        </w:rPr>
      </w:pPr>
      <w:r w:rsidRPr="003829EA">
        <w:rPr>
          <w:sz w:val="21"/>
          <w:szCs w:val="21"/>
          <w:lang w:val="pt-PT"/>
        </w:rPr>
        <w:t>Free Lance Comunicação</w:t>
      </w:r>
    </w:p>
    <w:p w14:paraId="4D1A10F5" w14:textId="18391549" w:rsidR="009502E8" w:rsidRPr="003829EA" w:rsidRDefault="00F76E9D" w:rsidP="00F73043">
      <w:pPr>
        <w:jc w:val="right"/>
        <w:rPr>
          <w:sz w:val="21"/>
          <w:szCs w:val="21"/>
          <w:lang w:val="pt-PT"/>
        </w:rPr>
      </w:pPr>
      <w:hyperlink r:id="rId8" w:history="1">
        <w:r w:rsidR="009502E8" w:rsidRPr="003829EA">
          <w:rPr>
            <w:rStyle w:val="Hiperligao"/>
            <w:sz w:val="21"/>
            <w:szCs w:val="21"/>
            <w:lang w:val="pt-PT"/>
          </w:rPr>
          <w:t>goncalo.bettencourt@freelance.pt</w:t>
        </w:r>
      </w:hyperlink>
    </w:p>
    <w:p w14:paraId="38DB4979" w14:textId="62648EC1" w:rsidR="00F73043" w:rsidRPr="003829EA" w:rsidRDefault="009502E8" w:rsidP="00F73043">
      <w:pPr>
        <w:jc w:val="right"/>
        <w:rPr>
          <w:sz w:val="21"/>
          <w:szCs w:val="21"/>
          <w:lang w:val="pt-PT"/>
        </w:rPr>
      </w:pPr>
      <w:r w:rsidRPr="003829EA">
        <w:rPr>
          <w:sz w:val="21"/>
          <w:szCs w:val="21"/>
          <w:lang w:val="pt-PT"/>
        </w:rPr>
        <w:t>T:</w:t>
      </w:r>
      <w:r w:rsidR="00EF080B" w:rsidRPr="003829EA">
        <w:rPr>
          <w:sz w:val="21"/>
          <w:szCs w:val="21"/>
          <w:lang w:val="pt-PT"/>
        </w:rPr>
        <w:t xml:space="preserve"> 21 365 83 57</w:t>
      </w:r>
      <w:r w:rsidR="003829EA">
        <w:rPr>
          <w:sz w:val="21"/>
          <w:szCs w:val="21"/>
          <w:lang w:val="pt-PT"/>
        </w:rPr>
        <w:t xml:space="preserve"> </w:t>
      </w:r>
      <w:r w:rsidRPr="003829EA">
        <w:rPr>
          <w:sz w:val="21"/>
          <w:szCs w:val="21"/>
          <w:lang w:val="pt-PT"/>
        </w:rPr>
        <w:t xml:space="preserve"> | </w:t>
      </w:r>
      <w:r w:rsidR="003829EA">
        <w:rPr>
          <w:sz w:val="21"/>
          <w:szCs w:val="21"/>
          <w:lang w:val="pt-PT"/>
        </w:rPr>
        <w:t xml:space="preserve"> </w:t>
      </w:r>
      <w:bookmarkStart w:id="0" w:name="_GoBack"/>
      <w:bookmarkEnd w:id="0"/>
      <w:r w:rsidRPr="003829EA">
        <w:rPr>
          <w:sz w:val="21"/>
          <w:szCs w:val="21"/>
          <w:lang w:val="pt-PT"/>
        </w:rPr>
        <w:t>96 406 80 65</w:t>
      </w:r>
      <w:r w:rsidR="00EF080B" w:rsidRPr="003829EA">
        <w:rPr>
          <w:sz w:val="21"/>
          <w:szCs w:val="21"/>
          <w:lang w:val="pt-PT"/>
        </w:rPr>
        <w:t xml:space="preserve"> </w:t>
      </w:r>
    </w:p>
    <w:sectPr w:rsidR="00F73043" w:rsidRPr="003829EA" w:rsidSect="00F73043">
      <w:headerReference w:type="default" r:id="rId9"/>
      <w:footerReference w:type="default" r:id="rId10"/>
      <w:pgSz w:w="11900" w:h="16840"/>
      <w:pgMar w:top="1440" w:right="1440" w:bottom="115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01B01" w14:textId="77777777" w:rsidR="00F76E9D" w:rsidRDefault="00F76E9D" w:rsidP="00E33815">
      <w:r>
        <w:separator/>
      </w:r>
    </w:p>
  </w:endnote>
  <w:endnote w:type="continuationSeparator" w:id="0">
    <w:p w14:paraId="1F4D6A01" w14:textId="77777777" w:rsidR="00F76E9D" w:rsidRDefault="00F76E9D" w:rsidP="00E3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B5F35" w14:textId="6F80D5DC" w:rsidR="00E33815" w:rsidRDefault="00817AFA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C993994" wp14:editId="2BEBF835">
              <wp:simplePos x="0" y="0"/>
              <wp:positionH relativeFrom="column">
                <wp:posOffset>1484687</wp:posOffset>
              </wp:positionH>
              <wp:positionV relativeFrom="paragraph">
                <wp:posOffset>-111125</wp:posOffset>
              </wp:positionV>
              <wp:extent cx="2800338" cy="360000"/>
              <wp:effectExtent l="0" t="0" r="0" b="0"/>
              <wp:wrapNone/>
              <wp:docPr id="9" name="Grupo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800338" cy="360000"/>
                        <a:chOff x="0" y="0"/>
                        <a:chExt cx="3360406" cy="431800"/>
                      </a:xfrm>
                    </wpg:grpSpPr>
                    <pic:pic xmlns:pic="http://schemas.openxmlformats.org/drawingml/2006/picture">
                      <pic:nvPicPr>
                        <pic:cNvPr id="5" name="Image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41816" y="30822"/>
                          <a:ext cx="1418590" cy="359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3160" y="51371"/>
                          <a:ext cx="707390" cy="3238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431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6189" y="0"/>
                          <a:ext cx="431800" cy="431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3AE633" id="Grupo_x0020_9" o:spid="_x0000_s1026" style="position:absolute;margin-left:116.9pt;margin-top:-8.7pt;width:220.5pt;height:28.35pt;z-index:-251653120;mso-width-relative:margin;mso-height-relative:margin" coordsize="3360406,431800" o:gfxdata="UEsDBBQABgAIAAAAIQCmhtdKEQEAAEcCAAATAAAAW0NvbnRlbnRfVHlwZXNdLnhtbJSSwU7EIBCG&#10;7ya+A+FqWuoejDFt92DXoxqzPgCh0xYtA2Gw7r690F0T0zQaj8zw/f/8A+X2YEY2gSdtseLXecEZ&#10;oLKtxr7ir/uH7JYzChJbOVqEih+B+La+vCj3RwfEIo1U8SEEdycEqQGMpNw6wNjprDcyxKPvhZPq&#10;XfYgNkVxI5TFABiykDR4XTbQyY8xsN0hlk+TRJyz+9O9ZFVx6dyolQxxUJG6YpV7c9AvQG2S8dxY&#10;ZxyuI6m+TngYaeHyc7wJ28UOsnP+PJJzBBq0o6tzjqf4AF63wJ6lD4/SxLSi9SRgYxur8t93kcwM&#10;ZbbrtIK88bSbqb+0W/uJHqb/ijcRe4HpW13M36D+AgAA//8DAFBLAwQUAAYACAAAACEAI7Jq4dcA&#10;AACUAQAACwAAAF9yZWxzLy5yZWxzpJDBasMwDIbvg72D0X1xmsMYo04vo9Br6R7A2IpjGltGMtn6&#10;9vMOg2X0tqN+oe8T//7wmRa1IkukbGDX9aAwO/IxBwPvl+PTCyipNnu7UEYDNxQ4jI8P+zMutrYj&#10;mWMR1ShZDMy1lletxc2YrHRUMLfNRJxsbSMHXay72oB66Ptnzb8ZMG6Y6uQN8MnvQF1upZn/sFN0&#10;TEJT7RwlTdMU3T2qDmzLHN2RbcI3co1mOWA14Fk0DtSyrv0I+r5++Kfe00c+47rVfoeM649Xb7oc&#10;vwAAAP//AwBQSwMEFAAGAAgAAAAhABdb8To+AwAAQg8AAA4AAABkcnMvZTJvRG9jLnhtbOxXW2vb&#10;MBR+H+w/CL+nlm+xY5qULmlLYWxllx+gKLItaltCUpKWsf++I9lJ2iRso7CHsBTqHFk6x+fyfUfS&#10;5dVTU6MVU5qLduwFF9hDrKViwdty7H3/djvIPKQNaRekFi0be89Me1eT9+8u1zJnoahEvWAKgZFW&#10;52s59ipjZO77mlasIfpCSNbCZCFUQwwMVekvFFmD9ab2Q4yH/lqohVSCMq3h7ayb9CbOflEwaj4X&#10;hWYG1WMPfDPuqdxzbp/+5JLkpSKy4rR3g7zBi4bwFj66NTUjhqCl4gemGk6V0KIwF1Q0vigKTpmL&#10;AaIJ8F40d0ospYulzNel3KYJUruXpzebpZ9WDwrxxdgbeaglDZToTi2lQCObmrUsc1hxp+RX+aC6&#10;+ED8KOijRq2YVqQt2bWWkGYovtXw91XsuNzpPxWqsXYgcvTkyvC8LQN7MojCyzDDOIoAOBTmoiGG&#10;v65OtIJiHqjR6qZXjGBxjIedYhwFYMf5RPLus865rTOS0xz++6yCdJDVP6MPtMxSMa830vyVjYao&#10;x6UcAAAkMXzOa26eHZih1NapdvXAqU23HewKlGwKdN+QkjUosbFtlnQKxAb0u+q8Xu7b4auvzWsu&#10;b3ld2xJZuY8LCLMHuCOp6cA8E3TZsNZ07FSshhBFqysutYdUzpo5A7Cp+0UAZYLOYABxUvHWQPAk&#10;Bwh81KaXOgL9CLNrjEfhh8E0wdNBjNObwfUoTgcpvkljHGfBNJj+tNpBnC81g/BJPZO8dx3eHjh/&#10;lC19X+l46PiMVsR1DQtr59rm17kIr2yGrK/aKGZoZcUCkvcF6NDpbCdcpnfJtXnXPaP2GBGM4iAL&#10;AMMW+zgLww76G24EMJuMoJM5biSw+DXEAQFKmzsmGmQFyDQ441JLVuB259ZmCcSz88SJMOwwBcLJ&#10;EAM6Rde5emJkp02M8EwM6H2bnr3dKuJRFAwB+MCLJIhSt9s4Vro9I8VptKVFGGXJmRbpHi3S06ZF&#10;dKbFMVp0jOgPSJtdIoqTOO43iSPnoP9xk4j32BCfNhsgnPPp6XCTCKJkGGRwlTm8VfQ8cAenf8QJ&#10;d7+Ai5o7J/aXSnsTfDkG+eXVd/ILAAD//wMAUEsDBBQABgAIAAAAIQDf1HqZ1wAAALACAAAZAAAA&#10;ZHJzL19yZWxzL2Uyb0RvYy54bWwucmVsc7ySwWrDMAyG74O9g9F9cZKWMkadXsag19E9gLAVx1ss&#10;G9st69vPbJcWSnfLURL6/g+k7e7bz+JEKbvACrqmBUGsg3FsFXwc3p6eQeSCbHAOTArOlGE3PD5s&#10;32nGUpfy5GIWlcJZwVRKfJEy64k85iZE4joZQ/JYapmsjKi/0JLs23Yj0yUDhium2BsFaW9WIA7n&#10;WJP/Z4dxdJpegz564nIjQjpfsysQk6WiwJNx+NdcNZ+RLMjbEutlJNZ3JbplJLq7Ev0yEn0T+fca&#10;8urPhh8AAAD//wMAUEsDBBQABgAIAAAAIQAoYot04gAAAAoBAAAPAAAAZHJzL2Rvd25yZXYueG1s&#10;TI9BT8JAEIXvJv6HzZh4g20pAtZOCSHqiZgIJsTb0B3ahu5u013a8u9dT3qcNy/vfS9bj7oRPXeu&#10;tgYhnkYg2BRW1aZE+Dq8TVYgnCejqLGGEW7sYJ3f32WUKjuYT+73vhQhxLiUECrv21RKV1SsyU1t&#10;yyb8zrbT5MPZlVJ1NIRw3chZFC2kptqEhopa3lZcXPZXjfA+0LBJ4td+dzlvb9+Hp4/jLmbEx4dx&#10;8wLC8+j/zPCLH9AhD0wnezXKiQZhliQB3SNM4uUcRHAslvOgnBCS5wRknsn/E/IfAAAA//8DAFBL&#10;AwQKAAAAAAAAACEAD8Muoe0cAADtHAAAFQAAAGRycy9tZWRpYS9pbWFnZTQuanBlZ//Y/+AAEEpG&#10;SUYAAQEAANwA3AAA/+EAgEV4aWYAAE1NACoAAAAIAAQBGgAFAAAAAQAAAD4BGwAFAAAAAQAAAEYB&#10;KAADAAAAAQACAACHaQAEAAAAAQAAAE4AAAAAAAAA3AAAAAEAAADcAAAAAQADoAEAAwAAAAEAAQAA&#10;oAIABAAAAAEAAABooAMABAAAAAEAAABoAAAAAP/tADhQaG90b3Nob3AgMy4wADhCSU0EBAAAAAAA&#10;ADhCSU0EJQAAAAAAENQdjNmPALIE6YAJmOz4Qn7/wAARCABoAG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sAQwABAQEBAQECAQECAgICAgIDAgICAgMEAwMDAwME&#10;BQQEBAQEBAUFBQUFBQUFBgYGBgYGBwcHBwcICAgICAgICAgI/9sAQwEBAQECAgIDAgIDCAUFBQgI&#10;CAgICAgICAgICAgICAgICAgICAgICAgICAgICAgICAgICAgICAgICAgICAgICAgI/90ABAAH/9oA&#10;DAMBAAIRAxEAPwD+/iiiigAor8xf22P+Cnfw8/Yy+IWk/DXUvD+o+ItQvbRdS1AWdwlqtnaO5RGB&#10;kR/NkfaxCfKOOXGa+wL39pX4Q6Z8JtD+M2pai0Wk+JbGzvdBgETy39+b6JZYILa0jDTTTurDEaKT&#10;+AJranh5zajCN29rHuZ7w3jcsy2hnGYUvZYerdxnJpRaW/XTyva61V0e9VWu7y00+2e8v5Y4IYxl&#10;5ZmCIo9SxwBX5EaX+3dF+1F+0Hf/ALIPwq8Xw+DvFA0PUdSeDRLW31vUtLFoUjzqt1KWsbabfKoe&#10;ytxcTIQQ88TDFfzLft4aB+2T8H/jXe/D/wDac8UeINZvBm403VJ764ks7+zZiEmt8sAF4wyYzGRt&#10;PYn7rhbgN5jWdCeJjCSV7WbbXlsn8mz+dfHjxZzDgXCYbGYzIq0oVkpRlNeyjyyvytqV6iUrPl5o&#10;RUkrpu6P0v8A2x/2L/j/APFf/goTL8XfAvjPww+kX+s2F/p3iOXxFZwS6NBbeX+6MJmEymDadgjU&#10;7+o5Jr+qjSNS0/VbCO70y7gvYioX7TbusiOQOSChK/lX+ZTqus3djaveGWRpP4SXYksenOc16H+z&#10;P4i/av8AE3xh0bwL+zTrviiHxTq94ttp0WkX80B3feZ3IcIkcagu7thVUEngV+scVeHtXE4ehCpi&#10;4pUY2XuW001b5n29PI/irwh+kXhMtzHMMRhMnnJ42qpSXtud8zb0hH2avrJ7tt3Svof6UtFfmp4P&#10;1n9pn9lzwJ4W8O/Gvx1pnj/xDfW0jX8WrWiaZBLJFszb2epQgFHG/CyXkTrKR8zwA8fZHws+OXgf&#10;4sfa9O0prnTta0zYNY8OavGLbUrEuMqZIssHiccxzRM8Mg5R2FfzR7XDzrYijhq8arotKfK7uN0m&#10;uZO0kmmmm1Z30Z/pJl+fxq+yhiaMqE5q6jO13pdpOLlFta3Sk2rXaS1PY6K+VvDH7W3w/wDFPxO/&#10;4VrZ217GZLmSztdQk2+TLNHnI2g7lU7TtY9fQZr6pr5zhvi3Lc4p1KuWYhVYwk4trpJbr/J7Napn&#10;0dSlKOklYKKKK+iMz//Q/v4oopCQBk9BQB+V/wDwUs+Bv7I/iLQNL+L/AMetJ1XVfEFrNHofhjRf&#10;D119m1DxBeXLj7PpoAVt6s/Jbjy1LHPY/wA6H/BQn9rL4h+FPCOs+CvhjqMMXi2z0yPRdU1zQZCL&#10;Lw3pUarHL4d8NkHMUUUY8u6v1ImuWUqpWMDP6a/tVfFb42/HXx/42+NHwx8M+INVt/BtzP8ADj4Y&#10;rZWUsggvLhWXXdcAC5EiIot7d+wfcpzX8+Hivwj4o8L30mj+N9Mv9PuHLLLb6nBJC7E/eBEijdnv&#10;X2WmAUKK1no5/OzUPLS3N3bs9tf6e+h7wt/rbiaPFOf1vb4PBVGsFh5yvHmhK08RKD3vJONG6sku&#10;dayTXF/8EPfj5o3wF/4KReCdZ8VzpBp/ib7V4OvLuZsCN9WULbMzHs12kKsSQAGJJ4r+wb/gtt8B&#10;dB+KP7Guo/EprdDrHga4g1axugB5gtp5Uguos9SrK4bHTKg9q/jT8K/8ExPjx8dfD+sfEb9lKCPx&#10;HceH7uOXVfC9tKsGr2ccxLQT2yOVFxEzKVHlnzFZSCmMMf6bPgX8fv24/wBqz9h/xT+x3+0b8KPH&#10;Ol/E3+wY9E07xLrGmTW2k6ugliUTXt1IoS2uUjBaUyHbKRuU722V7yxcP7QwmY4eolyyipa2sr63&#10;8rNp+R+jftNfDfLuLsix2c5VWhWnDDzp1qN17WLinOlNU2+Zu8lsukJRurtfy8az8OvFOsfCzVPi&#10;hp9vJJpOh6xpul6jOqnbFLqcd00BJ6YJtmU+7L61/S3/AMG6P7NGjWPgjxR+1VrcCS6lqF63hjQ5&#10;XUHyLS32vdMh7NLKQreyD1NfpN8Hf+CWfwi8E/sNav8AsgeNHGozeK4TeeJdcgUCQ6rhWgnt944W&#10;0dE8kEc7csMs2eR/Yj+Gnxc/YB/ZPuv2ftd0O717XtM8Tas+kX+lwvJYXtpeS+dBdsw5QANh4id4&#10;YbenzV3eJ3i1gv7IxtVzcYwktk25Q7pJXbclayV7NeZ/hd4F/RxxvD+dZXjMwp837qUpdVCs3pF+&#10;kJaPbmTs9r7X7d/i601n4hab4UtGDHSLF3ucHIEt2VbafcIin6NXynpPie5uZdNS51eXQ9W0hz/w&#10;i/i+Ib7jSGc5aCdTj7Vp0x4ntXO0ffj2uAa6T4j/AA++J2j+HtR+LfxQglsPtFxkHUfkuLu7nOVS&#10;OL72OpJwFVR7V8avJq2vXgRFmuZn+7FErOfoqrniv8F+OvHDPMh4wnxFhacqOIqvmjCSten8MYzi&#10;/ijKMbNNWlZtdGf6EYvIcNjsJLCYmPNB/Kz3TTWqaeqkndOzVmj9hP2P7X4W/EzxrrOva/pT6J8R&#10;PCl8E8ReHkufOsI5btWeDUtPbaPNsrxMyQPkhclTgiv0wr+cZfEPxo+BNh4e/aot9G1dJPh/dQaL&#10;4oga2kD6v4N1SXa6Hj94+nTfvIerDzNowpNf0T6Nq9hr+kWuu6VIJbW9to7u2lHR4plDow+oINf6&#10;o+F9fKcfw7g8/wAlwKwtPF3lOnblcKqdqkXom7NXi3vBxPzfh/NcSsTicnzCo51cPa0np7SnK/JP&#10;TS+koTtb34tpJSSNKiiivuT60//R/v4r4y/4KF/HK7/Zy/Yv+IXxb0uY2+oWGgS2ulTqcGPUNQZb&#10;O0cf7s0yN+FfZtfiF/wcB67PpH7Ay6dGSI9V8caPYTjsyIlzdYPtugU/hXucM4OOIzHDUZq6lJX9&#10;L6nw3ibnM8u4dzLG0naUKU2n2fK7P5Ox9m/8Ey/AOq/D79hz4e2fiK5u73VNU0OPxDqV9fTSXE88&#10;2p5uVd5JWZiRE8ajnoBX098Vfgn8Jvjf4fk8MfFfw/peu2kkbRhb+3SSSIN3ikI3xsOoKEHNYX7P&#10;E+mad+zd4GuvMjhs4PBGjSebIwSNIUsIjuZjwFCjJJ4Ar8z/ANq3/guN+yF+z3Jd+GvAFzN8QPEV&#10;szQtZ6CcWEUq5H7y+ceUwBHPleYcdK1eXYvMcbV+r0nKTk3p0u++y+ZOC4vy7hXKcFWxWNVBU4QU&#10;Zc1pO0V8Nveb9Lsxf2Rf2FfGP7F37f8Aqb+Enub74e+JPBmpS6fdyEsbaaG8tGjs7lu8sYdvLc/f&#10;Qk9QwH7aSTQxf611X/eIH86/hV+PH/Bdb9uj4uXU9t4I1HTvAelyMwitfD9uk12I2/hku7pZGJH9&#10;6NIzX5i+PP2g/jz8UZpJviP418V66ZCSyarq13cx89gkkjKo9gABX6BgvCDG1UpYmtGHkvef6L8T&#10;8j8Ufp94DNcXDExwk8RUjCMHN2pqfLe0n8Tu1ZO8Vsf6Y114w8JWM32e91TToZOmyW5iRvyLA1rW&#10;+paddxiW1uIJVb7rRurA/Qg1/lh4HX1roPD/AIr8U+EroX3hTU9R0udTuWbTrmW2cH1DRMp/WvUn&#10;4Lq3u4vX/B/9sfktL6bD5vfyfTyq6/8Aps/0PP2wfg94w+O3ivwX4B0RpIdM+0Xd9q16BlLaONY1&#10;D46FyrsqA9SfSvo/4W/Ar4YfB7SotO8F6XbQyogEmoSIr3czd2eYjcc+gwPav4FPg/8A8FSf29Pg&#10;nPCfC/xH13ULWJgW0/xLJ/bEEir/AAMbvzJlX/rnIhx3r9vv2Yf+Di/R9QuLfw7+1n4V/s7dtSTx&#10;J4WDzQA93lspC0qj2jeQ+1fhsvor08vzzHcTRoxxGIruPvPWUIxhGKjBPa/LzO2rbtslb9f4V+lt&#10;w1mXJhsVKWGf99e63/ije3rJJH9Hnxr+H6fFb4QeJ/hqzvE2uaFe6ZDNG5jeKaeFlilVlIKtG5Vg&#10;QeCK/NX/AIIl/G/Xfi7+xTb+GvGF5c3us+BfEGoeELy4vZGkuJIYGW4tWdnJY7YphECT/wAs6/RH&#10;4HftEfBT9pPwgvjn4IeI9N8Q6ccCWSyk/eQM2cJPCwWSJjg4DqM4OM1+H3/BCbVwPij+0j4VtGH2&#10;K18cWV3Zov3R582pRuR9ViT8q+twWEk8rx1OrGzpuEtd023F/g/wPr87zekuKMixGEqKUcTCvBtO&#10;6lFRjUi01o7OLs/Nn9FNFFFfHn7Gf//S/v4r8Xv+C9/g+58Uf8E8tW1W3QsNA8TaNq8u0Z2o8rWJ&#10;b8DdDNftDXgn7UnwYsP2iP2dvGXwU1HaF8R+H7vToJGGfKuXjJt5QPWOUI49xXr5BjlhcdQxEtoy&#10;TfpfX8D5DxAyKWaZHj8vp/FVpziv8Ti+X8bH8HX7QH/BS79pX49/B7wv8ArjUToPhLw14fstCbTN&#10;HkeM6n9ihSFZr6XIaXhBtj4RfQnJP57dBwPwFbHiHQNY8Ka/f+FfEUD2uoaZez6df2sn34bm2kMU&#10;sbe6upB+lfoR/wAEqv2T2/a3/bC8P+EtYt2m8O6E3/CS+JjzsNnZspSFiMEefMUj45+YntX9cyeF&#10;y7CVKsIqMIpyduvX5tn+QNKObcR5tQwlapKpWqONNc19OiXkorfa1mz7K8f/APBE/XvB/wDwTyg/&#10;awtNa1K48Z2+hweLdX8LmCP7LHpUyrLJHGQPNE9vA3myMzFSFYBQcV+SX7LXwUX9o79ojwh8DJL8&#10;6YnibWYtNlv1j81oIyrO7KhIBbahC5OMkZ4r/RShvPifq/xl1r4fa/4bsh8OW8LW0VjqpmjZ7jUJ&#10;HkS7tntuohMDxquRjKN2Ir+PD4d/swXn7IX/AAW08JfBoRSJpcPjVdT8NyyZPm6RewTyW2GPLGIb&#10;oWJ6tGTX5rwpxriMTRxkK81zqLnG1tFbb/t120euuux/TXi14I5dluMybEYCg1QlUhQqp8yvJSS5&#10;9dbVFzappaJrc/UXVf8Ag3W/ZMgkGiW/xK8Y22qTxZtIrt9McsxyA3kCCN3XIPAYZwRmv56v2rf+&#10;Cffxs/Zh/agtf2YVt5PEmoa48DeEbvTYWT+14bltiMkbFijq4KSKWIQqTuK81/YZ+1R/wTR0r9pr&#10;9snwP+1pqXi6+0MeCtOsLMabp0IWef8As+9ub0MLrcDGHM+xsDIUHB5rz7wv8Yfgb+0z/wAFbItP&#10;8IXFhrU3ws+HF7bxalbuk8P9qahdRifyJFJDG3hby2YEhWd19a8HIuN8bTTquu66UHKScbckl8Kv&#10;1u7H3vHvgbkuJlHCQwMcDOVeFOlKM+Z1YPWb5G3Zxjdq+t0tbM/N/wCDX/Buz4UsfBlrrf7VHxGn&#10;0rVbuNWfS/Di20cFo7DPlNeXYkE7jOG2RKoOdpYYY/I37fX/AARD8afst/DS++PHwX8SDxl4T0yI&#10;XWr291CtvqVjbEgG4BjZormJc5dlCMoOdhUMw+Zv+CwXx0+LfxZ/bf8AG/g/4hXt7/ZPhTWpNF8P&#10;6HIxW1tbSADZKkXCl5wfOMhBYhwM7QAPvr4K/BD4z+NP+CIPiz4pTfFXxXDpRt9V1CLwfiCbTjY6&#10;RdtDJaNLIjXKpP5JbakqoPlG3buB+nhXzXDQwuPxOOVqsopw5dLS1smtb266evf8urZfwnmVbNMg&#10;yzI5KWFhVkqqq++3S0cpRk0rOXTV2ekV0/Cj4C/tE/GX9mTx7b/Ej4I69e6FqcDqXa2bMFyinJiu&#10;YGzHNGe6OpFf1C/8G4Wh6zfeBfi38V9XLSNr3iXTLNpyMB57OG4uJsY4/wCXxSR7iv5DiQBk9BX+&#10;hB/wSR/Z5u/2b/2FfB/hjW7c22sa5FJ4s1uJwVdbnVNrxo4PR4rZYYmHqhrfxVxNKjl0opLnquK8&#10;2ovm+5fqcH0TsuxeN4kp1HNulhYzna75VKa5NFsnJNvz5fI/Smiiiv5pP9Nj/9P+/iiiigD+OT/g&#10;vX+wnefDT4oJ+1z8OLCZvD/imQReKxbRkxWGrKAqTvtGES6XHJwPMU93r2r/AIJDfGz9lr9jX9gj&#10;x5+0R4l8RaI/jS8vblrzQpLqFNTZLBCmnWUNuzCV/Od2kLIMHeAfuV/UF4/8A+D/AIpeDNS+Hvj+&#10;wt9U0bV7SSx1Cwul3RzQyDBBHY9wRyDgggiv4bP+ClP/AASU+J/7GfiK7+Inw5trzxH8NriZpLbV&#10;IkMt1pAc8W+oKoyFGdqTgbG4DbWIB/a+F88o5tgYZNjqrg01Z/zxX2fX87I/iPxR4GxnCOeVuNMj&#10;wirQnGfMtf3U5KzqJLeL1b6K7vZNWl0j/gur/wAFCLTxdba5qviTTbnTo9Sju7jRv7JskikthKHa&#10;181YRKFKZj3ht4HOc81+2f7Wnxy/Ys+Kvxi/Zp/bE0Xxt4cttStvFFvFcQtewm5i0rULaRnS+jRi&#10;0DWs5UMZcBSWA6k1/GDTQigkgDJ6n1r9Jx3AuDqVKdXDr2TipJ8qSupK1mfzTkPjxnOHw+Iw2YTe&#10;LjNwkvayk+SVOSknHXr1XkvNP95v+C9P7QGgfED9rPR7H4QeLo9W0m08BWVhqi6DqPn2P2w317M0&#10;bmBzE7+TJET14IB6V+ZH7Ff7Vniz9jL9onRfjt4YiN4tmXs9Y00tsF9ptzgXEG7s3Cuh7Oqk5GQf&#10;lFVVRhQAPQUtexl+Q0aGBjgJe9G3K79T4ziLxAxuOz6pxBS/dVHPnjZ35WrWtffbXo+x/aB8UfAP&#10;/BH/AP4KnfYPjfr/AI0s/DfiSS0ij1GW21i00PVWWMYWG/t75JEdoxlVkCZK4w5UKB5F+2l+1T+w&#10;d+x5/wAE/wDWP2FP2Ztdi8VXmraVeaNZW2nXyal9l/tGUy3V3e3cf7oMS7MsaYLMQFVVBI/kaZEb&#10;74B+or9B/wBgz/gnJ8cP26vGsdn4StZdI8JWk6rrni+8iP2S3QYLRW4OPtFyV+7GhwMguVXmvjK/&#10;BuHwkYVcXjZOjSakoyeia216+SS8luftWC8acxzirWw2UZLSWNxcXTnUhF80lL4nbZX3bbaVrvY9&#10;n/4JCfsIah+2H+0TbeJvFdm7eBfBlzBqmvzSKfKvLhW321gpIw3mMu6Uc4jBB+8K/vZjjjhjWGIB&#10;VVQqqOAAOABXhf7N37OPws/ZU+EumfBv4Q2Is9L06P55Xw1xd3DAebc3EgA3yyHlj0HAUBQAPd6/&#10;FuNOKZZpi/aLSEdIry7vzf8Akuh/bPgn4V0+FcoWGk1KtU96pJd+kV/ditF3d3pewUUUV8efsR//&#10;1P7+KKKKACq95Z2moWkthfxRzwTxtFNDMoeORHGGVlbIKkHBBGCKsV8zfEr4ufEjwr4vn0LQdFt5&#10;LGOOBor+4YyM5ZW81miR1ZIld4VWQ8ErMAGZVBunBt2RnVnGK9/Y/MH9rT/ggv8AsyfHbVbrxl8G&#10;ruf4da1dSPPPBYQi60iWRuSRaFkMOWJJ8pwo6BAK/EX4t/8ABAv9uj4f3Mz+B4vD/jGzRsQy6ZeC&#10;1uZB6m3ugoX/AL+Gv6rdS/af8daDoWqa/r+kWdpHYWyTQR3ZMBmkZf3kcrmVo4PIbAZyzI2ThlEb&#10;Evh/aD+MepRWGt6b4fg+yfZZW12FkJGnTyRpNZoZfNBlWdP+WqII08xck7Tu/Qcp49zjCRUVPniv&#10;5tfx0f4n8/cWfR64PzerOq6Hsaj1bpvl768use/2T+KyX/gkr/wUdin+zN8J9fLZ6rcaeyn/AIEL&#10;rb+te7/DL/ghV/wUD8fXMY8QaHpHhW3LDzZdd1GJpEXPJEdr524j03D61/YB4g+Mnxx0vVpbOz8N&#10;WUsMmrtZWLpKru9uzOEkfM8caNtVGRXkQzLLlQojJaKf44/F6wtbWG88P20lzLfGC5a2DlIUMe5E&#10;2PIp8zeNsm5lMaHzWQAbT7VXxYzSUbQpwT72f6s+Kwn0ROF6dRSq4mtNLo5RS+9QT+5o/JT9mL/g&#10;3j+Cnw81a28UftHeI7nxvPA6SjRLCFtO0wupztlbe80qHoRmPP6V/QX4S8IeFfAXhy08IeCdOstJ&#10;0qwiEFlp2nQpb28MY/hSOMBQO545PNfKEv7QfxansLnUdK8MJI6TmOysDw9xFJvW2lMzzIkSySBV&#10;bevydt5YBfQNJ+LPxAvvihB4TvdFW20ichBqJQlhOse6S35kUEg8s6hth+RkJO4fAZznWPx8ubF1&#10;XK3TovRLQ/f+DeBciyGm6WUYaNO+71cn6yd2/vt5I+kaKKK8A+7CiiigD//V/v4ooooAK+DPjp+w&#10;9b/Gn4h6j46bxTf6bHqJ0aeWwjtYJh52jXVvcRJ5zr5v2eTyMPAG2Fnd+pr7zorrweOq4efPRlZ/&#10;0/0PKzjJMLmFL2GLhzRve12ujXRro2j8z9T/AOCavgvW9Nk07UfEF2glu9YfzLWzto5IbTWb3T7u&#10;e2hk2F1XZZSw5LE7LucDAbFWNB/4J3W2ieD/ABF4auPGWpanPr2n6XZPe6pZ285ZtOmtZzLdoRi7&#10;aR7UKBLkJG7IODX6UUV6H+sWMty+00vfZd79u58//wAQ7ybn51h9bW3ltZx79m0u3Q/MLwh/wTU0&#10;rwbrVprtt441+9uLfXdH1tptSihncNojXSW6xbgVQta3AtZGKktHGuMEAjo9e/4JyfD7U/FP/CZW&#10;es6iLy51TxDqWrRXgFza3v8Ab8IgMZhYgIIEUKhTBILZPPH6NUUpcRY1y5nV126enYKfh3k0YKms&#10;MrJ3Wsnre99Xvfd9dnpofllF/wAEx9JWKNG8aaoNljp9lMEsrQLcNYv8s0o2cypH+7hZcbMK53SK&#10;Grt/hH/wT60/4TeO9C8cW/jHWtUn0jW7vXp31KKGWa5nv7KK0uozIQdkUzxLO4UbvM5DDJz+i1FO&#10;pxFjJRcZVNH5L07CoeHWTUpwqQw9nFpr3paNO6699QooorxD7YKKKKAP/9lQSwMECgAAAAAAAAAh&#10;AHg8OzubKQAAmykAABQAAABkcnMvbWVkaWEvaW1hZ2UyLnBuZ4lQTkcNChoKAAAADUlIRFIAAADj&#10;AAAAaAgGAAAAA/lHVwAAAAFzUkdCAK7OHOkAAAAJcEhZcwAAIdUAACHVAQSctJ0AAClASURBVHgB&#10;7V0HfFRV1j/JpJOEAEloARJ6V+kIKiJFbIiIgu6ufXddt6+7up/uru5asWFvuD8VBNsi0qVI750Q&#10;Qg2hJQRIISGF1O/8z+RO3kwmk3mZmSTgPfDy3tx32zv31Fv9KhhIg8aAxkCDY8C/wWugK6AxoDEg&#10;GNDMqAlBY6CRYEAzYyNpCF0NjQHNjJoGNAYaCQY0MzaShtDV0BgIcIWC/Px8ys7KIj8/P7to6IBt&#10;2rQpRURG2oU3th8FBQW0NzGRyKG/uLyinJo1a0bdundvbFXW9fkJY8AlMy6cv4Ce/MvjFBIaYoei&#10;woJC+tv//Z0e/e1jduF1+fGvp/9BB5KTKSAg0Ja8gpklLCyMXnr1VWoR3cIWbvYhNSWF7rztdior&#10;K7MTKBcvXqSx48bRzK9mm81Sx9cY8BkGXDJjSXEx5ebmUklJiV0FoHGKmaC9AVs2babNGzdSUFCQ&#10;Lbvy8nKKZK1bVFRkC6vTA2t0i8UiSY3aHWH+/tpCrxNOdSKfYcAlM4KAQbSOhIvfRuL2pHZgwuDg&#10;4GrMiDBvleFJ/XRajYH6woBWD/WFaV2OxkAtGHCpGWtJq19rDPgWAyUFVHExhypKLhCVlxL5B5Bf&#10;YBPyC44i4nt9Q2ZmJmWeO0cXLlygCnalgkNCKCqqGUXHRFMIP3sKLpkRHR/o7LD4W/0uVRjC8M4b&#10;gJ5Zdan8HH+rcLN3+J6FhYXVO3CKLnrN5zXWCeVN//AjOnLoMBUWFUrZ8LvV7F+Y3WFhoRTFPbmt&#10;Wrem+IQE6tK1i9xDQ0ONWXn8DF//tZenUl5eHpVXtpU/t2NAQAD5W/zFNQABNQkPF/+8efPm1IKJ&#10;Kja2JcW2jJXeco8rUYcMKi6kUfnpLVR+ZgdV5B6niuJcorJi7hHnLnH06luCmCEjyC8ijvxb9iP/&#10;NkPJr0mbOpRUexLQ4Y5t22jpkqW0edNGOpZ6jHLPn7f2ofA7f+57QEdjTGwM9ezdm0aPGUM3jB5N&#10;TaOa1p65kxgumbE1E8x114+QhjOmvcjE3L59e2NQnZ/hG4IQA4OqelPLyytE0njqMzZv0YLue/AB&#10;ApMY8yotKaVefXrXuc41JUTH1vvvvMuNlipEjzKtg0JqaIgFDyeu4O/DPwv73mFNmlC79u1o8JCh&#10;dOvt42nYNcOr+eg1lecqHMNSsz6fQdk5Oc7zY2JSIz6onR/XBYyKtmjGjBkfH09X9u9Hw7k+/QYM&#10;oIiICFfFefyuIvcYlR38lsrSNxBdPM/5sQcFJeAHT4pryLgUKLtIFaVFVJGfTuXpm4n2zyZL+xvI&#10;0n0ya8xm1jhe+Lt86TL68N33aPPmTYTRA+DG2PHnx/UCXUHYnWcG3b8vmeZ8/S116tKZfvWbR+ln&#10;9/3C1nnobnX8mPtVm7ibxqvx0tLS6GIh95oqZEvuLHWYONrGxQkSvFqgDzM7efIkjbnuemkgx06v&#10;mooF+mFlQIMGcmfW0GHD6PEn/kZDrh5aUxK3ws+ePUujrx1BMK3crQsyRn1AZGWlpVTK9QoMDKSE&#10;jgk07uab6e4pU6hLt65ule92JB7GKjs0h0qZqaiYmdA/2EALTJogT44jABpRzKkKwDvWnH5NO1BA&#10;/z+Tf4te6k2d7ucYb8/+81805xsWDPz96GBUgly1lWIZ4BWXeo8CSxlvGH246ZZb6JVpr1NMTIzb&#10;9WhwZnS7ppdAxF07dtItY28UgkaDqUZTVUejqcariUEu8nBOCGunx598gn77h9+rpKbvIKpRLBjg&#10;4xjLAqGUlzEBVyoaf64TtKKql5GwVKEgsGIWFtCYE++cSI9xveLatVOv635nLVe64y0qO7aUmZAt&#10;I2E0zq6CXSD4iJYQ8gthbRfEWhnv4EMWZfGdfUg/1prsQ9qgnIffOF7g4KfJP/ZKW7CZh0OHDtGv&#10;H3yY9uzeLRaCwgW+HQKqaVQUm/GxFB4RLjjMzs6mM2cyRHMGM9PCbFUAK2nQ4MH06Rcz2IyNVcEu&#10;75oZXaLH3MuVK1bQ7x99jCJ5dhJ8CfhkAYHc6cAED9MY/qvVrMmhvNw88VstbP5A+6iGR4loePjl&#10;f/v7k8KU5mphje2MGZFvL/ZtWrZqxYICZRRTfv4FOp9znrKzs9gfypWxXfBpANcJppkRkB5jv3Fs&#10;sfzfP/9BkybfbXxt7pmZrWTba1QORgww+MvMoH5NWpN/h9FkaT2Y/MLZH5T3XCvWgBWFZ9mf3Ell&#10;RxdTRc4RZli4N5WShfP0C2lOgddN5XRxpupz4vhxmnLnXXTo4EFbZwy+F8JrwKCBNPmee+jq4cPE&#10;14drBUGLjpyUI0do8YKF9OWs2XT2zBk7lw4MeeNNN9Enn39qN3RXU8U0M9aEmTqEFzGzFfAVIuOm&#10;wWQJsFQxGTcezD7Eyc7OITT+zu3bacWy5bRt61ZpdOPEBzQ2COGDTz6m8RMmmK4NpDbM1NOnT9t8&#10;FzDSfz//jG6+7VZbfigH4Tlcp1OnTlJy0j7atmUrbd2ymVJTUglTB42mGhJCU4JQMQPrKWZKCBSz&#10;ULrvcypL+pwZTfVCsjnK2s3SYQxZej1AfqG1zLwqLaDS5C/Yz/yf1bdUDMnM7M9MHDj02crw2msG&#10;pvn53VNo7Zo1ohGRAmZ6EAvTJ3im2QMPP1QrM4Epn3z8r7R65SobMyMf5P3vF553a7aaZkZgrAEB&#10;zLBh3Tqa+uJLtGnDRruGBDO2Y3Nw4fKlFB0dbaqWNTHjJ8yMtxiYsaZM87g3dt3adTRrxgxa9eNK&#10;8Z+gwRWg3tD0j/zqV/Tcyy/amcIqTk338oztVLL+n5UKrVKrsdazdL+bAno/VFMyp+HCkPs+Y8ar&#10;msEFDRo45Cnyj7vOaRrHwBf+8xy9MfVV7kwLk1fofcawxTsffsCabZxj9Bp/Q1M+ct8D9CNbSGqo&#10;A34nzPslK5ZJH0iNifkFuqo0NCAGYJ4Ou+Yamv3tN3Tn3XfZTQEE8UPizp4x0ys1RFmBbmoxLAIY&#10;d/NNNOPL2ez3zKTuPKkeWl0B8kLP6/SPPqL33n5HBdd+Ly2k0sTp7BeyT2jUZmyWBvR+sPb0DjEC&#10;etxD/m2vsQ5/qHdwCw59Z/U7VVgN953bd9DH739gm38NIVPGWv+5l18yxYjIPpyHiV5/+01q36GD&#10;WA8IQw/s6bR0mvEZWwG1gGbGWhBUX6/hY059/TXq17+/9KyqctHDOnfOHDsmVe9c3aUbnscTjQAG&#10;qotJecPoUfTNvLli3kIbKkB+8J8wnrl1yxYV7PJelvoD+3qHWA1UalnurIF/F9D3l5yuUku6zMHx&#10;pR8F9LqfO2/CrT2veM15V2QfpPKs/Y6R7X7D1H6DFyMU5BfYNDtM9ju4k2ryPVPs4rr7o3WbNvT7&#10;P/3RxoxIFxQcRPO+myv9Ba7ysW8tVzH1O59joAmPOaIh2XuyATpRDvMkgoMHDtjC3HkAo+ByBCdB&#10;jlGc/m7BY7bvsRbEEIdRQ6IXtpD9ohf//Zz4uE4Tq0D288pSFjLPGXxM7nSxdJvEY4R1GyhH1n4R&#10;7dhPHMqasFiVJM/laRurfjt52s4D+jDBg0N4OIUBzImldX96/HEnsd0Puv2OO6hjp07idyIV2jD1&#10;6FHavnWby0w0M7pET/2/vHbECEpISOCG5O59BjAUtFHS3iSPK4O8LBYDI5jMEUvpXntrGnVlkxX+&#10;rAL4VxvWr6cfuTPKFaAXtCLvGGuuyjpUakWLm76dq7wtbYczsgzkzAxfnrnXOkxSQ8JvvvxKBIsS&#10;WliJNHbcjTJwX0MSt4IjIiNoxPUjqNiAI+ALfQOuwFB7V9H0u/rCQJPwJtTnir5UUlpF7PBjjqak&#10;eFwFEJ1xzLEuGaIj6eln/lVN66KO6N53BWWneHYNx7MBa0VMZ/PGPFO/Ft2JMGcVkwAAzJgVF9J5&#10;XDLb+tvhL4aY1qxazb2kVq2I19Bg8Nu9AcOvu9YOR3AbEvfscZl13cWky2z1S7MYwHABprBdYCLB&#10;fFEjgIkyeIjCDIDpoAXBJN6G0WPHyAyhDWvXiz+E/DH8gSGajIwMatmyZfUiMYUtm304pRURgwfu&#10;/cJa8hzUVGai6klMhXCHkB8P+stcViSUSQI8obsgg4dJqvdEJ+/bR6d4xhSGnwBiorIpHhgYRPt5&#10;sbungIkV6OBCvlaLxMLDWSdk6CuMw52BZkZnWPFhGMad0k6eohTWdEcOH2JfIpVOnjgpA8YYjsjn&#10;7nF0IqiucVQFs2QwMG8G4C0q88tMOnfigtEx9rl29RpbdIRhtk9yUpJTZqwoOMMD9uesTKJSMWOW&#10;7v2v+uX5HVoRM3MUsOalwkz1y+6elLhX8IyOMwDqD0H4s7sns1xgyeCJcOD2Av4hCFUbIP8cbt/z&#10;PJ6rmVFQXv9/rP7eXt7NYJOsADiw/4BoOYxJQRuisdBQ6pLfHMYvbJVFWBGvAmlMMHDQIOnKV9+A&#10;usEvOsxTykaMHFmtqtBQxNrR1ouqYsgQh/rh6b0KZ9acymUJlrNcMWTkGBvMY/SFnaUzE6YYEWnw&#10;DFrAaprWbVo7zUZrRqdo8TwweV8y/e/rr2n5D0tFC6IhwHDwS+A/wKwzzrhBiSAGufjZkVBkPqnn&#10;1fJaDq2YoDCYDfMZ36PgdLpzc1rmlCp/TkWGCY05pb6CUl7hUZznNHeY05iTawQIFly+ALQrVjth&#10;+mFNoJmxJszUMRwdLW+9Po3mz/teTEswHIhVmUPIFn4EGh2zM5RPASbFmB2GN0rLSmXsyyhZ61gd&#10;nyWDP4S6gsgUoL7we51CCcKr4qKjBcMZftG9nUb3SmBZiQx7OMsLJqkRv2iL7j17UOfOnfmbnKXw&#10;NIwz5f9RPG+5JnDJjIm799DihQtl0rAxA6jyG0bdwBNoBxmD6/RckXfcar7Y6QKuNZz7yA72Dr/J&#10;ErCk6eXnXhCCN2aP+vcf0J/Xnf3GZI6uo8+aOVPG2zAfNDQk1I4BUWYpX2C6KNYobdu2pQ7x8RSf&#10;EC8zNrCmERO4mzVrTp9On05vvPa6bZ6k61Kdv4UWNmos57E8CzUSs+TEVFwtTBXhaI7KsEYbXmXx&#10;lIpRr3dHDYiJ+Tffeiv9+a+ejTF68hEumXHnjh30738+Q6G8Ot0ImLEAJ9RjZuTGw8z9iiwe0Db2&#10;ssGcCYqkoFHvySx8Y9lmnuEwf/vV16yBrL6ZSlvIHSQYuPYWM0I7vMjzG996Y5owm1ELopHBgD16&#10;9iSMIWLmf49ePaWTwzjXU9UNdyw4Nmoc4zu3n1lL1cgYbmdSc0QIFnybsQwWoaItnaZSM25sL3no&#10;ASYkzyPF6v36Bkfco8vlzGn2axsQXDIjiAiTZ2GSOILjxzi+N/cbzYhLgfFZhZm/QztgoBomiJFo&#10;+Ec1f8187lUp3mQtNu3V12QdoipHmaKYSvYwT6YeOuxqux7SqtTVnxx9meoxGj4kh3t3scJdfa+q&#10;Edb7OQUWrnaeMMYBi3h/G15Q7Bca4zSJLwOxdw32sVGArUhSU1PVzwa5u2TG+qsRuiuMXRbG5/qr&#10;RV1K2sgzT15/5VWZ5a8IE8yPBcLPP/sM/fz++6oRbG3l+Nq8rK18d97DN8Z+MBDYCvAcz7sCOAO/&#10;UGZSo/XDApF4fxtst9EQzAi3oNzgHKLuh3ktYw5vUxLFi4gbAuy7kxqiBpdwmdB+b097S8w1aGEA&#10;zEvM6njvow/pFw/cb5oRLxV0YGoXVsArAC6wqLprN54J4wRkkTC0I1wQBexHYjlVQwAWWas2Q/kQ&#10;gNgCBqs4Ggoue2YEczi7vIHwo0dSaMumTXaruzFgf9+D99OYG8d6o4hGmQeGaZYsWkRBPFtFATpE&#10;cHZJXLs4FWR3xwp8/8h4ZkbrnFt5yX5kedomHqCsoQfWLgfv/riy31WEHfEgRBTgG777lhcrNxC4&#10;ZEaYW+joAIEZLzSGY29UneuPcSZenS2OPJx5uSp/2/mRdSsB0s/ZVbfc7FPt3Zsoy2KUeQqmx1aM&#10;EybeYR/xMvuFJV3JSXw+Cm8pogD0cNMtN9fcg8tmqcxDNTIj95hXXDhJZSdWqmzq7Y49fPoPHGin&#10;3TG0BCFjdoWMtypdhU0nOQ6/9hqazivDAwyDuogGxF951VVOUpgP8m85gCp4zxO7aUyw5QO508hS&#10;NYnXfM5EHTt2pO8XL7T2DRncUEhDb/gFGPA2SlYwY0REUx6i4O+5TAHDRa+9NNU2pxOfCaHdhodq&#10;sHTIFfjzygq/A1/yrBjeC1WtsGA/suzAV7IEqtatNlxlbvIdBOiUe++h5UuX2lJCaKNTauoLL9HH&#10;n/633l0Ml8yYwMSMy2fACKnL6m5364NOlD59+7ob3XQ8IyOqxCBMr1kNKtNGcsdWHH987Hd04sQJ&#10;u55hDHE89MtHeLOmVi5rignb/vE3Utm+mVV730A75p+m0l3vWMccjZ08LnPz/CUmvA8cPIi2bt5i&#10;czUwJ3jBvHn08Qcf0i8f/bXnhZjIwaWZaiKfn2TUFi2i7aQnJCvmHh4/luoRPrAZkhEw0OPdoSRj&#10;7u49wwp45IGHeNmR/YZLcF+wx+vDzIzugKXzBOusGEziVsAWUPmpdVS6822enmQIV+99dA9is/Tx&#10;J56QHmFYNQqA6+eeeZZmf/GFCqqXu2ZGD9DcvUd3mRBhbEhsRjzHw04AZxrXbuTHgzrXJemKZcvo&#10;zvG3E7aiNI45Y1ZRK5419Oq0N2Sigjt5YwpcQJ+HKqNWMQBckrKji6hk8/PW1R3uZOaFONgxH73e&#10;2K1AAYQq2vRvf/oLvT71Fa9OHldlOLtrZnSGFTfDuvXoQT179rJrLKx6xwryBfPmu5lL/UUDk5ca&#10;Fi27KhnEiH1tfv3Qw3T/vT/n5V5H7ExTDGvg9Or3Pv7Q9AnQ8B2x1QbxRG47qNSQJasf542Nl/t2&#10;Ermh4L8//ZTs5I6OSQVgSPiVLz//At0z6S7asnmzeuWzu2ZGD1CLSeCPPPoru04cNCB8xj/85jH6&#10;4N337PaLcbcoaBxfgasJBfAJMQUSu71NvG08TRo/gb773xwhSqOZDKLF0Qv/nfG57GxXl7oG9LyP&#10;LAnjKucl22tILLcq3fYKFYMpUxbIAuG6lOFuGuyE9y6PC/fm81eMDIm2RL8D1m3ePWEiPfSL++mH&#10;RYtlj1l38zYTz2UHjpmMfqpx0YOI7Rtm8lZ8WMUAAMFDczzz1NMybnXXlMk0YuT1FJ+QUHPXvwGB&#10;rhjGEM30I4jrwP79bGqGyea6OTnZvAQqQzZUTuExU6zxS09Pp0JeeaF2Ojcucsau6BA0OG3p+akv&#10;yfeYroRKwB01Af3+IB05ZYe/59k5vAxLLQzGHR07PGe5NHMfb6fRjPybJpBfVCfZSU56XXE0XAB6&#10;263d5BXlPH6JITLeCrKCL0urQexoWxcOqyJd3TEj57NZX9Bjv/w1YVZVKC86Br4AGPJAxxw6dhYv&#10;WEBxfOhTn759eI5xL5nsj/M0cDAQdoETYNmC9gdjnz+fwxZFKJ9ONcr6zsVfvYmxC+S4+wqr9//4&#10;29/Rd3xYCiQpTBwFslqDCRjHwGF5Tnc2bRM6dZSJ4jg6DA2FqVgwIRG3uPgir4P8huZ/P8/Ww4fz&#10;N8byNvGfzeJeSDehgBlq9IiRsiuZccoazE9cIC5cKBeTpDE3E/GUeaaKQVzUC3G7dOlCj/7utzIk&#10;UJctH1Wejnf4imVJn/FcVV6VL8NZhnEoRMasHYxPyhglv8OwiDAs8KziIg5f6ABivzRozHTrOY6O&#10;hdXyGx1wmPQP4YrvBiM6AnCBd8AddmEALhTuENeIYywpw6bRM7/60jGbar+1ZqyGEvMBWKXxzgfv&#10;U0JCAn343vsiEdGIkKww73Bh8sSunTtlnxg0Ft6B8I3Ej4nLmC8JzehIBEpKm6+dfQrko8o2mp7G&#10;WCAy9OiW8AXNiNkqd02eTBN4P1FvjM8ay8KzJeEm8o+5gsr2f0llp9ZYZ+RglYdNU4L5wHgcZgcw&#10;b5WJCyaFRmXc8r462A+nLhDJJuuLr0yVMzKwAGDTxo0iiOCSKCGL9nG0XtCmwJsRwKDAcWcWYu6A&#10;ZkZ3sORGHDTW3//xNI3isat333xbhgCwAxkaRElNxZhuZOezKEpqowBFQCAiXPiNuuK0pU687ydW&#10;mozmaX3YWLkmxvVWRf3C21LAgL+QpfPtcipVefomHn/M4EqyprNpQTCl0oQo2fhcWRPWjmLGKkau&#10;YwXRy4pJL+hBnv3FLDFdM89lWnHEzIgTp4yC1JWwxA7j7oBmRnewZCIO9obBMWB7ExNpycJFcpgK&#10;NiHG2sqS4hKW45VaUUyt6hmDIbjFRd7LM0fBfp4wi7wB0Lg4YSqQp7JhmCIysikfgx0jc0oxY6lr&#10;9258mnJXOfJNaQJvlOtuHvALA6IeJerxM9kRvPzsHtmBHIyJ5VbiF8I/NE44V5kDp2zK+oW5nnyg&#10;otd2h/Ybxf4xLhxUtJnnIWMvIxwOlJZ2ynZqlzL3jfmBOZUGdZcZtc9oxKCPntNO8W5w3EFy5PBh&#10;adQzGWdk2tXFi7xBU6WV5edvNWmhYeFH4tyGqGZR4mtG8qa4Xbp1IzC6u+DMZwRDv/bmNLqG9/TE&#10;yhKs9YSJDW3Y6IF3I6/gE41xkSxK5q0f4R+y4MIpwrLRFU60Yp8TR8r5cmodhGR2VhadY02ZnZXJ&#10;bZkrromarAF8QuiF8R64YdxZhoXl6lAdV3i+BFrBVfUvjXeYt4kLZk9DAogIg/ReOei0vj8kgHs3&#10;cWEecwMDtB6OqMflTYBXrOEyxABOUsIAv9GXATNiHqmGxokBzYyNs110rX6CGHBppsLHwF6P1Tqt&#10;WMJi2peve9g8bQ9oAWzh7gjQEOHhEbzUyck29I6RL7Pf+HYNjRMDLplxLk+Fev7Z/4ijb6w+xsye&#10;/MdTcs65MdzsM7rTsX+MnHnAPVcKMN4WzuM9f33yCenIUOFm75htcudtt0t3tNFcw0qD8Txz5u33&#10;3zWb5SUdH4zorV7ZSxoRjbTyLpkRW9CfOHaMQiuPV1bfgJ66C3k174ys4tV2BzPOnzuX9uzaQ4FB&#10;VQO6OMY5JrYl/e6Pf/CIGUF8YDzcHZkRqysuZ5Dudj58RcOlgwGXzAgCxlQfx9kGCDMStyefC3MX&#10;+7IaTV4wI7rdvVGGykPdUVc8G397Uv/GmhYCCJeGSwcDugPn0mkrr9RUm6leQaNPMtHM6BO0Nt5M&#10;tbZsvG3j0kyFT4clM457uuA33jV2QB3Ro+roM2IVhNYQjb31fnr1c8mMWMndsXMnmblvRA3OCsQ7&#10;bwA6GsDcRh8OPiPCPQXUEfuXOjIj1ppdcdWVnmbfqNPjmx21IH5rIdR4m80lM46/Y4LshcmcYv8F&#10;3KiBPIfSU0DHEOZK5l/I5xUyhjKQP2+Qi+UsnkBHXnnw+exZnmRxyaYVgcaWgVHI4WMcGfSS/cDL&#10;sOIumRETXn05iRiE4q39Vy/DttGf9BPDgEtm/Inh4rL6XGhA+Mu41FIo+Mr4raFxYkAzY+NsF49r&#10;FRAQSMP4LEhMzlBHzGHJVps2bTzOW2fgGwzo9Yy+wavOVWPANAb0OKNplOkEGgO+wYBmRt/gVeeq&#10;MWAaA5oZTaNMJ9AY8A0GNDP6Bq86V40B0xjQzGgaZTqBxoBvMKCZ0Td41blqDJjGgGZG0yjTCTQG&#10;fIMBzYy+wavOVWPANAY0M5pGmU6gMeAbDGhm9A1eda4aA6YxoJnRNMp0Ao0B32BAM6Nv8Kpz1Rgw&#10;jQHNjKZRphNoDPgGA5oZfYNXnavGgGkMaGY0jTKdQGPANxjQzOgbvOpcNQZMY0Azo2mU6QQaA77B&#10;gGZG3+BV56oxYBoDmhlNo0wn0BjwDQY0M/oGrzpXjQHTGNDMaBplOoHGgG8woJnRN3jVuWoMmMaA&#10;ZkbTKNMJNAZ8gwHNjL7B62WZa+a5TDp86NBl+W2N4aM0M3Ir4Oi4wsJCuS6Fo+4agnCAnx3btsmJ&#10;ZBeLfHtEAE4JK+Ly5Ko8Br4hvrm+y6x1R3GczTD9w4/owYcf4uO+w3xaPxwNt23LFhpy9dWmyzlx&#10;/AQdPLCfT65qSl27daWmUVFu5YEzKWZ+9jmFNWnCZ1L4UUF+AfXp24f6Xun+kXEpR1IoPiHedqaF&#10;WwU3YKTdO3dRTGwMtWnb1q1a7Ny+g3Zs304toqMJZ4WBDkaOukGO7cs4fZrad+hAZaVltHXL5jq1&#10;nbESRw4fphXLllFsy1Y4MkuOlx85ehSFhoYaozWa59zcXEpOSqLBQ4c6rRPoa/Wq1XTtddfWSh+1&#10;nrWxb28ShYWF0r6kfdR/4ABbgWiE7OxsahsXRxERERIO6Xn82DFq0iSc4trF2eJmZWbSmTNn7OLi&#10;ZUZGBmVnZUvc8PBwqWx8QkdbOnzoqZMnqUWLFtw4LW3hp9PT6fz589SuXXtmIquAQB3DwyMoKyuL&#10;mnBeCi7k5dFJziMmNlbyUeHqXlFubfCJk+6UIEjlGZ9+Rj1795YTuLI5P9QThKuOqEOcYhZSxSUl&#10;FBwcTD8sXixH53WIj6ciluRBfFweDptBPJy0FRgYKHkfS02VI9latW4tYYgDLRMSGiLvgb+QkBBJ&#10;AyGYevSonIOJ+AqAjwsXLggDKAJVcUNDwzi8vYpa7Z6aclSO3svJyaGISGubIRLaDHVN6NiRcEyf&#10;I+RxO1zDxNS1Wze7V4cOHqSN69fTXZOnMM6bsECqajvg4VjqMaaNcDumP810k6PavJJujJnmcXtd&#10;1a8fDRw82BgsZ3hCU6Zz24MWUM9TJ05Sh/gOjL9QsW5w9uS5s2fZwinib0mQODgar5QvfHNkRKTg&#10;GnSVdvIUAa9RzaxCGxZR6tFUzqfMDg+555kGT4EGo7ncWKkTcIW6lJWVCx7jExJsdT137hydZVpv&#10;LXk3k3DUyR1waaaCq4HwiZMmUcqRI7bTihG2edMmOXhzwbx5hAoDEQu+n0clxSWUuGcPa7itUj58&#10;jNWrVlFhQSH9sGgxgYkBkM6bN25kxBXQ4gULKZMZFuUl7t4t78FUC+fNl3xX/biSThw/LuHbt26j&#10;bXwVFBTQwvnzBclIt2b1aj4zMpCCQ4Jp04YNEvcMM9ESLhNlr+X3Nfk7YBjkASjkfPEb19GUFFq1&#10;cqWkX7p4CaWnpUmc7+d8R9/xdT7nPDNTkZwveZ5xANi4fgOhsQH79yVzHkflecWy5dLYmdxYb097&#10;U4gGTLR2zRp5jz9rGE9lbB2AKYFX1Bvfu3vnTokDDZXEwhEMPO+7uXKiFPA9939zJE3int1sSm63&#10;5Wd8WPbDUhFKZ5kw1nGZiunWrl7DbZsiQhFlOj2klnEBAoNAhWDCdwPy+FAdHKyDw3NBzKrtwFDA&#10;UX7+BdqbmMjtvEni72MNgrYpLimmed9/L3WWF4Y/wLsI7wxrWRCGgMOHDtMnH0/nMvPo26++JrRH&#10;bl4uLV64SOpckJ8veIXgRXrQBr4F8d98/Q2u2x6hpYzTGbRsyQ+Cu2VLGScnTkj+aB/QS1ZmFue5&#10;UMJAkwvmM00zba/68Udb3K9mzaZFTLN5XD7oEPQOADOvXL5C4i/k9xAA+B51CphEcvHHpWZUkhwZ&#10;glghqXEAaTlLBJglzZs3p+tHjhQmQBmotCXAQoOHDLYdPb53TyKNHTeOtWuYSKLdu3bxacI3skl5&#10;gCbeNcmqDVmjoAwACBQQyKcoQfWHMHMFsGZB50Fcu3YiFCZNvlviwDxS6Xr36SMmann5cYIGAOxi&#10;Ih52zXBqzScvdevRnTXYEurcpYu8U3+Q/nT6aZo3dy7nBU1VRCP4m0Cse1gwjBozRjQ/LIBtW7dI&#10;XiCmG/mbYOoBuvfsQT34AgAHirFBDBUVVn8UGhqHzwKgMS5eLJZnxFcAM93CZ2ImMs6g5SC5m0Y1&#10;ZUGyhk9avkqIq7S0RCR0dEy0rZFhscCygAY7fTpdZWe7w4KBJh89doyEpRw+Iu0DCQ+zEKc7g2Ag&#10;ZNPT0u2sGiTA90CQoa7QBtBMfaL6UOeuXVgQ51B0TAyVlpTa2i4pcS+b+n3Zuugl5SlB2qxZMxow&#10;cJAVJyxooF2UdpeI/AftAaIOCg6ReE2bRlF/prMSxjnO8uzXvz8LgxzWtnHUrXs3yjx7TgQotB/o&#10;cfCQIZLVyhU/ilUVwQfuxnI73cCmLgDCD3TTslUrwQHMb9AVvg0CBS5O20qrDhbNkKFXW2mQ2+Uc&#10;l4W4wMfNt90qdAGloWgW1sHgoUPIn2kH+IbQinLTXULdXDLjdnbYUcFNrMHKWH1DMoMZYY7BFEtm&#10;yX/27BlhNuuR3TdKg4IBO3bqKI3Gh1mL6YXCQDCQ5ABlyuE5ko/7VkSsmAv5JrNpjI9HgwUEBggS&#10;YBYqQJkg+HyWisn79rFp0EaIKpRNVkAxl6VMVjEFGYmOAMS2bNWSbrntNiEEoxSD0FHEAkSDWQAw&#10;m8P5twKEox7KHFV5AHfIH3fjobPIs1L2SJkqH+SB7y8oyGc8FQsx4Z0i6l5M3JEnIgkCLZfN9FvG&#10;jxftAheibVxbYeRgJmJHANMpUxjvYLJD8CAcRANhhHrC5Is0mK8qH3zP8GuvpU6dO6sguUOLo84K&#10;VNtBWEU2rTp1unnzFhLlGJvD8MlbMjOHs4mq4qv0uKMeA1mYg+mMgDo0Yb8eAFMewh1gO/Ga0+G7&#10;FMB1gqkM1wLCWAEsH+AX5j7q3qVrV3kFMxxCav269UJDODoP5iVoPI4FMWhKtSEEIeqgQH1HGucp&#10;Lk2btrY+CBXHnXuNZiqkD473nvKze1mijqUp994rRA/C3717l/iLkDYxMbFiesK0Ws0m3YBBA+m6&#10;kdfTUdaigObNmovzj/fQLErqBAUHiXaEKbZk0SIxEYBw1biQju2ZOHr16c0m7DmRMngPqQPTD8wL&#10;cwJSPyc7h+D79RtgbUD4FWCAdu3bibmMsiFImrdo7hQnKFPy5vyNAM0Hs0/qvmWr+Lx4D+YD0SgA&#10;UcKHBQSy0IDpA/MF5hnigohQn107dso3QxpD84J5kQ4+IIgDwgfQrn17ET5XXHUla51o+T6Eb2D/&#10;jA1oaQ8csw4z6AybcyBMaA1oGpiTxrohHTQSzDMQF0zo9WvXcpxySdecBUs8+1eCZ7Y+/P2r+4zA&#10;D0xU4BoX6owy8A15uXnC1ChHtV07FqCwKoC3A/v3M4Gvw2uxWPpzGyV06ig4KnLSKws8oZ6qLLQt&#10;wir4UvkDpwgDIEzqwppr144d0mcA0xSavJVovzKhFYnMf6yKJJiu7HeVWHFF7F8CYMYD7+Nuuonx&#10;nS35whKMZ8UD3EArKvfD2P4oW9Urhd0aWGhdWLuiXwO0DUB8d8DyDIOziDB5WrdpLQ2p3kPlW5hg&#10;4bDCvNmfnMyqOpL6XNFXJAUkxE5GCAhkCKtrECE0G8xdNEozNiPgnCMewvcz8R05cliQgM4BIBwm&#10;KQgkOjqa0HmEXlIgBEQOCQdzccP6dbT8h2XCfNDU0FpZWZlCzOHcYYD0sWw6IS58DvhZ/hZ/unrY&#10;MGE69T1yZ+sYWjeG4ysJp963bRsnvuqB/cnckcLmEpuDiAMiRBm4A8K5wwrMhPJgwkFTpbHTL1ZE&#10;Qrxo17CwJkwUbJoyD0Nbw0yCZgcjgeELmHD79r1CTL4oZh5YEDCzIRSHXD1ULAlolKSkvWx9HBJc&#10;QKrDDALzIwzfgDaCeQvhogD1hGCB/wlC78UEA8KDdIdVsH3rVvGPe/TqKfVS6dQd33xw/wExYY8f&#10;O84MnyHp0b5yGCu/R0cINAfwAuaH6QY/DQQ5bPgwETwwubdu2cptkinuQoAlQGhClYM76nqYvwXm&#10;MszbU9zRgs7AkBDuoOO2hcZDHHw3+gfwjDKBLwgM+K/wgdEbLh1f3L5ICxMWgLC0U6eYJhIlbb8B&#10;AwRXsHaAHygRWCKx6PBjGkzau5dOggaZ5tEngfSqTOAYuAlmPCJ/5AFBC/pH28DlQJsAL6BnxHUF&#10;tQ5tuErcUO/QSHCg77hzop1p0lD1cafcRQsWSI8cen8PJO+n2ybcLgzmTlodp3YMQJuB0ZVfXHuK&#10;xhfjkmRG9HLBhIbENGqAxofeqhrBlEGPdCl3fHVksxDSVIP3MACzFdpY+fjey7n+crokmbH+0KNL&#10;0hioPwxUORb1V6YuSWNAY8AJBjQzOkGKDtIYaAgMaGZsCKzrMjUGnGBAM6MTpOggjYGGwIBmxobA&#10;ui5TY8AJBv4frz727sl0hMUAAAAASUVORK5CYIJQSwMECgAAAAAAAAAhAEebOsjyNgAA8jYAABUA&#10;AABkcnMvbWVkaWEvaW1hZ2UxLmpwZWf/2P/gABBKRklGAAEBAADcANwAAP/hAIBFeGlmAABNTQAq&#10;AAAACAAEARoABQAAAAEAAAA+ARsABQAAAAEAAABGASgAAwAAAAEAAgAAh2kABAAAAAEAAABOAAAA&#10;AAAAANwAAAABAAAA3AAAAAEAA6ABAAMAAAABAAEAAKACAAQAAAABAAABmqADAAQAAAABAAAAaAAA&#10;AAD/7QA4UGhvdG9zaG9wIDMuMAA4QklNBAQAAAAAAAA4QklNBCUAAAAAABDUHYzZjwCyBOmACZjs&#10;+EJ+/8AAEQgAaAG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b&#10;AEMAAQEBAQEBAgEBAgICAgICAwICAgIDBAMDAwMDBAUEBAQEBAQFBQUFBQUFBQYGBgYGBgcHBwcH&#10;CAgICAgICAgICP/bAEMBAQEBAgICAwICAwgFBQUICAgICAgICAgICAgICAgICAgICAgICAgICAgI&#10;CAgICAgICAgICAgICAgICAgICAgICP/dAAQAGv/aAAwDAQACEQMRAD8A/v4ooooAKKKKACiiigAo&#10;oooAKKKKACiiigAooooAKKKKACiiigAooooAKKKKACiiigAooooAKKKKACiiigAooooAKKKKACii&#10;igAooooAKKKKACiiigAooooAKKKKACiiigAooooAKKKKAP/Q/v4ooooAKK8t+M138RNO+Hmoat8L&#10;PszazZx/aoILuIzJOkfzSRBQy/Oy52nP3sDvX5MaV/wUK+N8GqW8usw6NPaJOhuoIrV4pHiDDeqs&#10;ZDtYjOCQcHqK+iybhjE4+nKph2ny7q+v9M/POMPE3LsjxFOhj4zXOrpqN472et+nVW2aP25or4m8&#10;T/HrxrY3EGo+HpdPutJ1O2j1DSbvySfNt5RkBiH++hyrDsRXM/8ADR3xH9NP/wC/J/8Aiq/zw40/&#10;aHcCcP5tjMjzahiadfDzlCcXSjpKLs7fvNU909mmmj9wy/gzF4qhTxNCcZQmk0090/kff9FfAH/D&#10;R3xH9NP/AO/J/wDiqP8Aho74j+mn/wDfk/8AxVfM/wDFT7wz7Yn/AMFR/wDlh2f8Q9zD+7959/0V&#10;8Af8NHfEf00//vyf/iqP+GjviP6af/35P/xVD/afeGfbE/8AgqP/AMsD/iHuYf3fvPv+ivEfg34p&#10;8b+M9Lk8QeJjbJbPJ5VmkMRRn2/fckseM8D6Gvw6/wCDjr/gq7+0t/wSd+Avw7+Jv7M9l4UvdQ8V&#10;eL7rQtSTxXZXF7CtvDZNcKYlt7m2KvvUZJYjHbvX9s+GvH+E4pyTC5/gKU4Uq65oKpFRk430lypu&#10;ykvejrrFp9T5LH4KWHqyozabjvY/ozor/Lc/4jM/+Crv/Qv/AAc/8EWpf/LWj/iMz/4Ku/8AQv8A&#10;wc/8EWpf/LWvujjP9SOiv88j9kH/AIPXvidF42sNA/bj+FugXHh64mSG+8RfDuS4tb6yRiA0x0++&#10;muI7kL1KLPC2OhY8V/fX8GvjH8M/2hPhVoHxt+DWsWmv+FvE+mQ6voesWLFobm1nXKsMgMrDlXRg&#10;GRgVYBgQAD0yiv56P+C0X/Bwt+zv/wAElpbf4TaXpL/EH4sajZLqEHhC1uhaWml2koPlXOq3e2Ro&#10;hLjMUEaNLIo3Hy0Kuf4+/Gf/AAeZ/wDBVDXNbe98I+HfhHodiWzFYjRr+8Kj0aWXUct+AWgD/Ubo&#10;r/MN8Bf8HpP/AAUq0G6RvHvgb4Ra/AGG9IbDU9OkK99rpqEgBI6EoQPQ1/Wj/wAENP8AgvhpP/BY&#10;3UvGHga/+HNx4E8Q+CdKsdV1GSHVF1PTruO+lkhXyC0MEsbKyZKsrDB+9QB/RDRX873/AAWq/wCD&#10;hn4Cf8Ekruz+EGjaHJ8QPitqmnrqkPheG6FnY6XZSllhudTugkjIZSpMUEaNI6gsxjUqzfyQ+KP+&#10;D0T/AIKdanqj3PhjwZ8HtKtST5dq+l6pdso7ZkbU0JPrwPoKAP8AT/or/MV8K/8AB6f/AMFJdKkB&#10;8U+Afg/qyZG5UsdWtCR3wU1J8H3wfpX79/8ABGn/AIOh9Y/4Ka/tY6J+x18RvhHbeFdb1zT9Tvrb&#10;xFomttd2K/2XZyXjrJaXFukq71jKqVmfBIzxnAB/XfRX86f/AAccf8FWf2lP+CT37PXw++Kf7NFl&#10;4VvdR8UeNJvD+pJ4rs572BbaOxluQYlt7m2KvvQZJYjHGO9fyEf8Rmf/AAVd/wChf+Dn/gi1L/5a&#10;0Af6kdFf5bn/ABGZf8FXf+hf+Dn/AIItS/8AlrX1b+zP/wAHsX7S2ieLLOz/AGuPhV4P8QaBJKEv&#10;r3wLJdaTqcEZPMkUV5PdwTFRyIy0W7/noKAP9Haivmj9kT9rz4B/tz/APQ/2k/2a9ci17wtrsRME&#10;4UxXFrcR8T2l3A3zQ3MDfLJG3TggspVj9L0AFFFFABRRRQAUUUUAFFFFABRRRQAUUUUAFFFFABRR&#10;RQAUUUUAFFFFABRRRQB//9H+/iiiigAwD1r8Lv23PgePhj8Rz4v0OEJo3iKSS5jWMYSC86zxccAN&#10;nzF9iQPu1+6NeRfHD4VaV8Y/hxqHgjUQqSTp51lckZMF3GCYpPoDw3qpI719LwrnrwGLjUfwvSXp&#10;3+X+a6n5z4o8ExzzKp0Ir95D3oP+8unpLb7n0Py//Yz8X+HPG6/8KH+IDSlEkl1Hw5PG+x0cjNzb&#10;AkH5WA81R6hvav0ZX9mv4eY+9qP/AH/H/wARX4CkeKfhp40wfN0/WdE1D6PDc2z/AKjI+hHsa/oi&#10;+B3xY0r4z/DfT/HGnbUkmj8m+tgcmC6iwJY/pnlfVSD3r898dPos8C55mkuIs1yOhXq1rKc5QTk2&#10;laN31vFK3p6Hx30d/FHGywUsgq15RnQvyq/2b6r1i/wa7M5j/hmr4ef3tR/7/j/4ij/hmr4ef3tR&#10;/wC/4/8AiK+g6qX97a6dZS399IkMEEbSzSyHaqIg3MxPYADJr8Nf0QfDD/omsP8A+C0f0k+JsetX&#10;iJfefn9+0Zp/wh/Z88M22s3dvqGo319c/Z7LTheLCZFUZlkL+W2FQY52nJIFfOfwr+K/hz4s+PdP&#10;8B6D4PvlmvZcSznWNywQJzLMw+yjhFycZGTgZya+aP2kPjLdfG34n3nilWZdOt82WkQseEtYycOR&#10;2aU5dvqB2r9Nv2EPgb/wgXgU/EnxBDs1bxBGrW6yD5oNP+9GvsZT+8b22jtXyFD6KvhxicW6dHhz&#10;DKC/6dR2+7qfhOXeK/EecZ9LD5fjZRw8N3o7xW7u1vJ6Ly16M+6NK0yx0bTYNK06MRwW8SxQoOyq&#10;MD/69fxUf8HuX/JoHwX/AOykX/8A6a5K/tor+Jf/AIPcv+TQPgv/ANlIv/8A01yV/W2EwlLD0oUK&#10;EFGEEkklZJJWSSWyS0SP12UnJtt7n8NX/BLr9kLwp+3r+3p8Of2R/G+r6hoWleNdVuNPvNW0pI5L&#10;u3WGznuQ0azAoSWhCncOhJr+4m+/4MiP2TpLKVNN+NvxEhuChEMs+mabNGj44LRqIywB6gOpPqK/&#10;g6/YI/a/8SfsEftdeCv2ufCOj2Ov6j4K1CbULXSNSlkhtrlpraa2KyPF86gCYsMdwO1f1X3/APwe&#10;6/tcy2M0WmfBX4cwXDRssE02o6nNGkhHys0YdC4B5Kh1z6iugk/ku/bQ/Ze8WfsVftWePf2U/G95&#10;bajqfgTxJdaBPqVmrJBeJC2YbhEYlkE0TJJsJJXdgk4zX+iP/wAGen7ROqXH/BKbx9oXjyeRtH+G&#10;Hj/V5bGaRiwg0y50631SaJc9AkzTyYHGZD61/nheMPEP7S//AAUX/az1bxj/AGdqPjX4mfEzxLPq&#10;cunaDZmSe8v7xyxjt7eIHZGgwqr91I1GTgZr/Sw/ZQ/YI8Zf8Eiv+Dcf4weAvH3kQ/EDVfhp428b&#10;+MRZusq2eqalo728VqkqEq5tLaKGNnUlTKrlCVIJAP8AM3/a/wD2kfG37YH7UHjv9pr4h3Etzqvj&#10;TxNe65KZm3eTDNIfs1unpHbwCOGMdkQDtX9ZH/BJP/g0u039tf8AZL8N/tYftUfETXfB8PjWz/tf&#10;w14Y8MWNvJdJpUjEW11d3V3vQNcqPNSJIjiNkJfcxVf4qK/3YP2LPDVj4M/Y6+E/hHTI1it9L+Gv&#10;hnT4I0AAVLfS7eMAY9loA/kl1z/gyI/ZLuICvhv42fEW0kxw19pumXa5/wB2Nbc/rX6kf8EUP+CB&#10;Vr/wRw+LHxB8e6T8TZPHtl430PT9IitLjQxpM9mbG4kmLs63lysobzMYCpjFf0VUUAf4o/8AwWr+&#10;I3iP4pf8FZf2g/FHimeSe4h+KmvaJCZGLbLTR7p9PtY1z0VILdFA7AV+03/BA7/g3D+Df/BVj9mD&#10;Xf2ofjx498UeHLK18X3PhTR9H8KRWglc2NtbzzXFxPdxTjDG5VUREGNhJY7gB+Mv/Bbj4X+JfhF/&#10;wVq/aC8K+KbeW3nufifrev23mqV8yz1u4bUrWVcgZV4bhCCODX11/wAEj/8Ag4g/ah/4JJfCTXPg&#10;P4B8KeE/GnhTWNdfxJDZ6+11bXNjfzQxQTtDcW0gBjlSGPKOjYZcqwyQQD+qq6/4Mlf2FpP+PP4t&#10;/FiLj+NdHf8A9slr7B/4Jrf8Gv8A8EP+CZ/7Z3h79sL4bfFPxX4iuNAsdVsV0HW9Ns0jnXVLKWzL&#10;G4gZCpjEu4YjOSMcZr8EbL/g97/afS7jfUfgZ4ClgDgyxw6xqEUjL3CuyuFPuVP0Nf1Zf8Edf+C7&#10;P7M3/BXvw9qeh+DrC78F/ETw9ape694E1a4S5kNmzBPtun3SLGLq2WRgjny0kjZlDoAyMwB+Mv8A&#10;we4/8mX/AAb/AOyoXX/ppnr+GT/glf8Asw/Dr9s//goT8Kv2W/i1NqkHhvxp4lGkavNosyW98kBg&#10;lkzBLLHKituQctGwx2r+5v8A4Pcf+TL/AIN/9lQuv/TTPX8d/wDwb8f8pmf2fP8Asel/9JLigD+5&#10;xv8AgzN/4JOlSBr/AMZgSMA/2/pnHv8A8gmv45/+C/3/AARGX/gj98XPC118Nte1LxP8OPHltdt4&#10;f1DWkiGpWN/p5j+1WN20CRxSYSaOSKVUTcpZSoKEt/r01/HJ/wAHqvhXT9T/AOCc/wAO/FkqA3Wl&#10;fF60ggl7iK80nUBKv0Zo4yf90UAfid/wZp/ts6/8Lv21PE37E+vX0p8N/Ezw/ca1pFhIxMcPiLQ0&#10;87zI1PCmewE6yEct5MWc7RX+lvrupHRtEvNXCGQ2lrLciMfxeUhbb+OMV/jRf8G//i278F/8FlP2&#10;fNWsnaNp/HkWksVOMx6pbT2LqfYrMQa/2cHCFCJMbSCGDdMd80AfgH8BPGHjP4Z/sB6N/wAFaPjz&#10;8Tfi54y1m88Br8S9W8BWWrWdv4bu59XhMtro1ppv2URW8MbzxW8T+YHBUSSOx3Z7/wCJn/BVr4/f&#10;s+avqHwz/aB+Cmn2Pj1rfwdqfhnQPDfjOLU7DVrHxb4kh8MFW1GfTrMW11ZXlxE0iNC0To4Ky8HH&#10;r1l/wSe+EEHgDWvgBB8S/is3wq1Ox1KyHwp/tfT20TTrLVvNfyLSc6edUhhtpJDLZr9tPksiBTsQ&#10;LVqz/wCCXHwS8YavP44+KHxE+IvxF8Qm88JxW3ibxLqunTXdlaeDNbj8Q2GnQLY2NtbrFLfRpJds&#10;0TTzAAGQYBAB8w/Fv/gsr8UPgJ4juvhJ8bvhx4E8IeM7HxrZ+G7++8SfEIWPgi1sdS0KbXbO6n8Q&#10;SaPvjuJlge2W2eyG6YfLIVINR/HP/gt9pvwktvDem6RYfBnUtS1P4ZT/ABQ1G+vvitZad4duLNb6&#10;5sbex8P6o2mytrF5M1pKSi28KxkBGbcwr9DvH/7IHgfxJ448X/Evwn8QvF3gvW/iJfaHNq194euN&#10;HkEreH7OWwtYIYtT0+9i2FZS0g2ljIqkMoyp+efDv/BIz4NfCoaL4i+F3xG+JfhDWtL0zVNK1nxL&#10;YXWiy3OvRaxrVzr9w2oRX+lXFmsg1G9uJIWtYLfy1lKD5cAAH5d+PP2t/jN4/wDg58avjf8ADq48&#10;YwTX37SnwEu/C3hW91SbTLyzsfEGm+DLybRN7vss47lruWO5THlEyyM6sGbP6AP/AMFT/j3a/FS5&#10;/ZLvPg7pB+Np8b2fhbTvDNt4x3+G5bC88PT+Jjqc2ttpaTRLBaW8kUsC2DuZ9oQsjbh3f7S37EX7&#10;NPwt8I/EX9qj4r+LviMvhyJvDPxV8eaZY3FncwX+q/DZbG6tNXWH7EZvtcsGlQRXCQSxxTqDiNXI&#10;YfOeieF/2N/2xP2tbrxJC/x5+Dnxi8VT2HxF8Gat4g0g+G7uRfDejvoNy+hPf2l1ZXUZsL/bf2s4&#10;mYrIsgRQoZQD2z43ft6fFbxJ/wAEs/2gfj/4c0mT4efEr4Wab4z8L6lY291FrUWmeIfD8JxcWN00&#10;ESXULJJFPA0luh+YK8YKkV5b8Pv2m739mj4HX3x18Nx/tL/EK+l1Xwf4PtvC3xyT/hHYrq78V6vb&#10;aZFPp9ze6bbKZI5Jg0h3sioQDt3Bh96aD+wV+z7Y/sj+PP2Ttc1bX9e0H4iya/cePvEmralG+t6n&#10;qHiPd9vvZbqGOKGKflREI4UjjVEUJtGDzEf7AWgaj4Jh8M/Fz4wfFXxzpNtrXhzX7NfFWo6N5Vve&#10;eGdVtdWs3jay0u1+/NapHLuZt0ZYDDEMAD498a/8FYv2rvhjZfFu88ffAPRIo/gMun6r8UJtP8fx&#10;3Ma6PqdlHqUMmjBtIie8uktGdpYZ1tYw6bElfdkeh6b/AMFT/itqHiq78SN8I4E+FulfHL/hRmre&#10;Nv8AhKYjqcd/c6tDo1nqEWjfYhutTdXMCzq10siByyLIFyfrL4pfsH/AX4m6Z8b9O8WahrUEX7QG&#10;l6bonjRre8giMUVjpo0q3/s8vEwid4Rzv8zc/IGOK+Df2VP+Cbmv6rr3jbxL+0H4j+IOk6BaftMe&#10;IfiXofw8+3aanhzVFsNUivdD1KcJaPe7DNElwYRdxo8iKZI8DaQDNv8A/gsn8W9A/Zv0/wDax8b/&#10;AAh8P+GvA/ibX7XwV4M1TxF4+tbNbvXbnV30vzdTc2DQ6ZpUaQXFw91JJJKFjC/ZwzjHnDf8F8Ek&#10;03TLMeGfhbYXVz4w8ReFbrxhrXxMitfhzL/YGn6XqAfTfFC6TIl5NcrqixrB9mjKyW1wpY7Ofvn4&#10;tfsP/s6+C/2FF+AM+qeK4NF+FlxJ8StC1jSLy1/4SPTtS0e7n1yK5heaBrV3EjyIEnt2ieNijqQS&#10;an+DnwKvfj9+yd4J8SeG/jJ8XbG38S6TYeO7TU7seFjqqWuuWEFxBZ3EA0SSxRIVbcBFAG8x5CZG&#10;UgAA+U/2sf8Ags8f2XvB2keOms/gvr1vN8P7T4g6jpOnfEqSbVbu0l8xpRocNtoc8N7EyxN9lubi&#10;a1juGBUBNpNVvjz/AMFKf2kvFHwH/aB8efCf4eS+HfB3wlh8YaHe/EqHxRYrrQ1DQtMW9t59L0e4&#10;0y9hZmaWJH+1sEjYkhZlXBTwB/wSl/Y38X+HvH3wF+Gnjj40eH9EtfDVp8KfiXp9vdJpdr4ljt7a&#10;4vobt7y50wG5xHq83mSafKloxbynQ7Clffb/ALBHwFu/2ffip+zJ/aOttoXxnvdb1nxLIt5B9tRt&#10;etILO6Ni/k7UjWOFDHuSTaxJJIIFAHxR8Qv+CvsXwk/ad0H9nfWrP4da7Zaj450D4d3b6H40kvPG&#10;Fnd68YoYLu90VNHjs4fLllRriD+0RLHG24KSNtfWv/BJLxX4p8cf8E2Pg34t8balqGsatf8Agu1u&#10;L/U9UuJLu7uZSz5eaaZmkdjjksxNcA3/AASr+Al145uddi8cfEVdFj+KVl8Yf+EEt9Xs10GDxTbX&#10;sOoNcyRLZ/aZEnuIAzQz3DopZvKCHaV9r+EPgP4C/wDBNP8AZtuPDd14y1o/D/QNais9LPiaeK//&#10;ALBTV72K1tNJtpLS2Sdrdbq5SOIT+bKnmANJsAwAfdFFVDqFgGiUzw5nz5A3rmTHJ2c/N+FW6ACi&#10;iigAooooA//S/v4ooooAKMA9aKKAPyf/AOCg3wP8ieH43+Hoflcx2OvKg4DfdguD9f8AVuf9z3rw&#10;r9iX44f8Kv8AiQPCeuTbNG8QyJayl2wlvefdgl56Bs+Wx9CCfu1+23ijw1pHi/w9eeGNdhWezv7d&#10;7W5hbo0cgIP0POQexwa/nB+MHwx1n4P/ABD1HwHrG5mtJd9rcYwJ7Z/mhlH1XrjowI7V+w8H46nm&#10;OBqZXiXqlp6dH6xf4W8z+RPF3JK3D+d4fiXL1aM5e8unN1T8pxvfz5n2P6XF6V+cf7f3xw/4Rnwx&#10;F8H/AA/ORf6xH52qMh5isQeIzjoZmGP9xT/eFdh+zx+1Pomsfs/3vijx1c/8TDwlaiHVQSPMuEC4&#10;tpF9WnwE/wCugPqK/Hvx54z8RfFPx1feMNZ3zX+q3e9YY8tt3EJFDGOuFXaij29a/BONalTAOeDl&#10;8ez9O/z6H6Nx94kUKuT0f7Pld4lfNR2fzv7v39j1/wDZV+Cknxr+KVvpt/GTo+mbdQ1d8fK0at8k&#10;GfWVhj/dDHtX9BsEUcEKwRKqqihVVBhQBwAAOgAr50/Zc+CsXwU+F1ro94if2tfYv9YlHX7Q6jEW&#10;e6xLhB75PevpCjIst+r0VzL3pav/AC+R9l4bcJ/2Xl69qv3lT3peXaPy/NsK/iX/AOD3L/k0D4L/&#10;APZSL/8A9Nclf20V/Ev/AMHuX/JoHwX/AOykX/8A6a5K9o/Qz+Ir/gkl+yj8NP24v+CiXwx/ZV+M&#10;M2q2/hvxjrFzYarNok0dvfLHDY3FyvkyyRyop3xLklG4zx3r/QGl/wCDMz/glO0bLH4h+MKsVIVv&#10;7c044PY4/sznFf5/P/BJH9q74afsPf8ABRP4YftU/GGHVbjw34O1i5v9Vh0WFLi9aOWxuLZRDFJJ&#10;EjHfKucuvGa/0BpP+DzH/glQkbOnh/4vuQMhRomngk+nOpAUAfwQ/wDBW39gDV/+CU37fHiT9mDR&#10;fEF1rFlpMVhr3hbxCR9lvZdO1CITQNKIiAk8Lb4nZMBmTeoUMAP7H/8Agkj/AMFDvjH/AMFMP+CC&#10;/wC09+zb8cNRu/EXjv4YfDHXtJt9evZDNfaro2o6NeS6d9pc/NLcQvazQGRiWkQRliX3Mf45/wDg&#10;sj/wUTtP+Cov7efib9q3Q9FufD2h3VlYaF4c0m+dJLyLTdMh8uN7loyU86Vy8rKhKpv2Bm27j/WF&#10;/wAGUnwEu/EHwj/aO+Ivie1kbw94om0HwKjsCI7hra2vpr2NSRglI72Hd6bx60Af5+df7sP7F3ib&#10;T/Gn7Hfwo8X6TIktrqnw28M6hbyRnKtHcaZbyKQfo1f4nf7aP7MnjX9jT9q3x9+zB8QLeW31HwZ4&#10;mvdGzKMefaxyFrS5T1jubdo5kPdXBr+tD/gjN/wde+C/2Lf2WfD/AOyN+2h4N8UeIrDwbbtpnhXx&#10;b4Re1nuxpasWgs7y0u5rdT9mB8uOWOY5iCKY8qWYA/0i6K/j81D/AIPTf+CZVtCXsfAvxnuXxwg0&#10;zR4wT7s2rcflX6Y/8Ekf+C8fwC/4K/8AxE8a+Afgp4L8YeGD4K0iy1e7u/FDWWLlL6Z4VSNLSabB&#10;UoSSzd6APL/+C23/AAb3fBL/AIK4NYfFrw9rn/CA/FfRtPXS7bxOtr9rsdVsIyzxWmp26sjt5TO3&#10;lTxtvjDFSsi7VX+RHXv+DMT/AIKk6fqstpofir4Pahao2Irv+19Sg8wevlvphI/Gv66v+CnX/Bx/&#10;+zB/wSu/ani/Zc+N3gTx5rt5N4ZsPE66v4X/ALPkgEN/LPEIzHdXNu+9DASTkg5FfG+n/wDB6B/w&#10;S5uwDeeEvjJa56iTSNLfH/fGqNQB/F7/AMFGf+De3/goP/wTF+C0P7Qnx7h8Iar4SbVbfRrvU/CO&#10;qyXpsri73eR9ohuLe2kCSMpQOiuobAYqWGfOf+CBvx18S/s+/wDBXj4GeLPDs8sSav41tfB+qRRk&#10;gT2HiHOnTxuP4gPOEgB/jRT2r95f+C9v/Byp+yX/AMFG/wBiG5/ZB/Zk8K+No7nW/EGl6pq2ueK7&#10;e0sbe1ttLm+0qkEcFzcySyySqoJYIqpnliQB/Pf/AMEOvhb4g+MH/BW/4AeEPDkUkksPxI0vXbkx&#10;gny7PRXOpXUh4OAsNu5yfp3oA/tE/wCD3H/ky/4N/wDZULr/ANNM9fx3/wDBvx/ymZ/Z8/7Hpf8A&#10;0kuK/sQ/4Pcf+TL/AIN/9lQuv/TTPX8Mn/BK/wDad+Hf7GH/AAUJ+FX7UfxZi1Kfw54L8SjV9Xi0&#10;eFJ71oBBLHiGOSSJWbLjguox3oA/2+K/jh/4PVvFum6X/wAE6vh14Plcfa9W+LttcQRdzDZaTqBl&#10;b6K0sYP+8K9If/g8w/4JTqpK6B8XiQOB/Ylhz/5Uq/jY/wCC+v8AwWuuP+CwHxu8OyeANE1Hwz8N&#10;vAlpdW/hfStXeM6jd3d+yG7v7xYXeKN3WKKOOJHcRohO8l2wAfPn/BBDw1d+K/8Agsd+z1pdkrM8&#10;XxDtNSYKMny9OilvJD9AkJJ9q/2RviiSvwz8RMpwRoV+QfT/AEd6/wAzv/gzj/Y21z4wf8FBNZ/a&#10;11Wzl/4R34T+GrmK2vmUiJ9f1+NrO3hViMFkszdSMByvyZ+8M/6XXxf8Q6B4R+E3ijxZ4rhnuNL0&#10;vw7qWo6lb2v+ultba2kkmSPkfOyKQvI5xzQB/HN+zX4B1CT9mX4S/FD9h/4GeKNQ8V6d+yj4hX4r&#10;y+KvDGqW+i+ObrUtE0saVZXE94Y08Qma8WS4to7eZz5KMitEsgWmaB+xp8XvHPxvHh/Rvh34tT4Y&#10;+JfFPwWl1xdH+HF78K9LvY9N8R6uNauG0mC8muIvJsZohc3UrQStCyhlaII7fup+wp+0J8RPhx+x&#10;/wCEfiP8UPBHw9+GXwA8P/CjTNe0HWbbx1feI9W0jw5b6dDLYpqcMujW8bSJaY8+SO7kAZTjfnNf&#10;dnxi/bS/Za/Z+a6j+MnjXR9AkstAs/E88N4ZDL/Zmo3q6baTxxxo7yefeMsEUcYaR5CAFNAH85//&#10;AAVF/ZK1TTtV8Yfs9fs7fAvSrDw5pPwWkT4WXvgz4TnxXfX2uXj6rPd2tvry3lrb+Hnsp/s80RIM&#10;zy3LSxeY4EZ++P23vhxdeJ/EX7NXjH9pb4feLfiZ8LdB8P63H8Q/C+l6Jd+J5IPE17pdimkX+paJ&#10;apLcXSQlL6LzPJlEE0wZlXIcfR/xJ/4LEfsOfDyL4f6j/wAJNLqOn/EDxdc+ErO9t9P1CP7HJZ2E&#10;t7PcTwyWomKIUii2hNxaZSBtVyvu5/4KJ/sSj40zfs8n4jaB/wAJfb39xpMulbpto1G1ga5nsRde&#10;X9mN5HCjM1sJTMNpBTIIoA/Nrwh8E/jJbf8ABDD4t/CC38JeKLG/1fw78VE+HXgHULeV9dsvDuqX&#10;+qS+G9KazLSTRzJYS28cdqSXiXbEQCu0fNf7b7/tJf8ABQP4e+H9N/ZJ+HfxX8L6n8LvhR8Qb6fx&#10;B4z8PXvhG4uta1nwrNoOn6NpCah9nubm5uHuZJWkiURReSmZQ7qB+rt9/wAFfP8AgnnL4K8S+M/B&#10;vxL0LxEnhrwdc+OZLfSDPKb7TLZY972MnleXdFZJoo5RCzmB5FEoSuB8af8ABYT9mOw/Zd8PftA+&#10;CNStZ73xbpUGpaNpOtxapaW1su6Jb+XULq30+6aC309ZHeaRYmEgjIi3ZBoA/ETwr+wrofjT4P8A&#10;jDxhp9l4h8LW9uPANzN4E0P9nrxTpfhrUpfD+oXNyo1Xw1c30txr0z/aTFdSW8qiKONHkLjFYHib&#10;4T/tAeNvDfwvn8VfB3SdM+GfhTxf8RNLWxtfgl4hu9D1Ke8tNFfSNdvvh5BfpqNrLIRqNnDdSvJG&#10;hjLbV89WH9Udv+2n+y1L8NfEfxcHjrw/L4e8H31npfifV7acyW1jeX8VpPaREqpZvtMd9bPblAwl&#10;WaMoW3CvnP4u/wDBU79knw7onxB8JfCjx14a1z4heEfDHivUdO8OSG4+z3uq+FtPuby6sUuQiwTy&#10;wG3YXMMEzSxqj5ClWwAfid4G/wCCZ9nrXww+K+g+PPB3i/4gJoH7JGgaR8LNZ8a+H9Q0u8/4SSKT&#10;xZOYtN0q6d5LO/tGms47ePLXVtEYEEg3fN7N4N/Zh/a8v/2g/BX7L+t+HvEH/Covidc+BP2h/iX4&#10;ivI5Fg0/XvC+lwprnhy8ZuVn1fWrHSL2SI43q17kH5sf0TfArx3qXxS+CPg34nazDDb3niPwrpOv&#10;XdvbbvJim1C0iuJEj3EtsVnIXJJx1r1SgD+P/wCG/wCyv451e0+GvgLwT8H/AB9oXx90/XPHw+On&#10;xJ1jRbyw0/XNP1XRdet5ftPiSciz1e31K/ubB7OGOWbywqNthEJ29lqnwo/a8b4F/CE/s3+C/iFo&#10;uo/F/wCB3h/9lH4xWup6Td6Vd+C9Q0VbeJPFNxFMqnybKxm1m3S7jzHK7WuyQjbX9Z1FAH8vOi/s&#10;DX/iP9uqz+Gfjr4ca1ffB/T/AI761LBZaha3TaDJ4esfhRo2m6a8xyIprI6hamBRJuikuEKsGYGu&#10;V0j/AIJ5a/8AC74JeDPH/wAC/htqug/E/Rv2stXs9J123trsappfgR/EGrWlrGssjM8GgrpkkIWI&#10;YtRCyvt5DV/VhRQB/Cb8Mv2IPjNqP7JXiBR4W8aaT8TtO+AOp+EfEPhrw/8ACnxH4XvfEOt6jdaW&#10;17JrXii5vLm316+hntZJraa1w0rSSzoyodtfoB+33/wTY0Kz1/4x+CfgV8GJdQ8Ef8K8+EvjKx0H&#10;QtJe6tdT8R6D40vpNdltImJW61htB3RzYJuJ4pFRixdc/wBWVFAH8j37U37PPg3WdT+OFvp/wF+I&#10;ut6v4s+HnhWy/ZI1LQfCOpRxeEhbaGIbazt5wkS+Friw1vfd3Quvsh2MHYuF2j+sTwtBrNr4Y061&#10;8RyCbUI7C3jv5V6PcLGolYexfJrdooAKKKKACiiigD//0/7+KKKKACiiigAr4T/bo+BrfEXwAPHu&#10;gQF9Y8PRvKUjXc9zYn5pY8DkmP8A1ij/AHgOtfdlNddwxXoZXmNTCYiGIpbxf3918zweJ+HqGa4C&#10;tgMSvdmrX7Po15p6n843j/Z4C8JWnwltsC/kePWPFLqeftbJm2siR2tY2Jcf89nYfwivpP8AYL+B&#10;58a+Nn+KOvQltN0GUCxVh8s2oYyp56iFSGP+0V9DXGftHfs4+J9B/aEi8K+F4pbiDxdetdaPLKSw&#10;DzPm4SR+T+5YlmJOfLIPrX7NfC34d6J8KvAem+BdBUeTYQBHlxhppm5llb/adyWPpnHavhZe3zHN&#10;K2Nxi1Tv5eSXklb8D8C4C4DqTzeaxNPlp4VpJd2vh9f52+rd+p6AowMUtFFfVH9NhX8wf/B0H/wT&#10;b/a6/wCClH7Ovwz+H37Ifh618Q6p4c8aXesatBdajaacIbWWxaBHD3csSsS5AwpJ74r+nyvhX9rf&#10;xZ8RbP4k/DrwB4JPjV7TWm1281S18BTaVbanL/Z1vAYC02rSRRCBGmYuqOHZtnBANAH+Y7/xCo/8&#10;Fsf+iZ6R/wCFRov/AMl0f8QqP/BbH/omekf+FRov/wAl1/pn67pnxI8f/FvUPhNaePvGHhCy8I/D&#10;jQdfhuLM6W2oXeo6vc6nDJPqUk9rcxSi3XT0HlxbYmZ5C28bNub8D/2hPiF8QPDOr+K/FV7FbN/w&#10;onwT46jgSOOKG21HV4NZkvblNw3eW7W0WA7MqhB0y2QD+AL9mL/gzc/4KRfE7xTaf8NI614K+Gfh&#10;/wA1TfzLfDXtW8rI3C3tbIfZ2fGceZdIAfXpX+if+wz+xT8C/wDgnl+zL4d/ZY/Z/tJbXQNBjdnu&#10;r11e91G/uW33N7dyAKHnnc5OAFUBUQKiqo+afC/7QPxjvV0oX2sSs09l8FpJw0EIJfxReTRauT8n&#10;BuUUA9NmPk217D+2d4s1zwp4g8IX2iSRRy2uleNNYtnlhim8q907w/cS2s6eYrbXicnBGDgkHIJB&#10;APzK/wCC3H/BvZ8Ef+CtUVt8XPCerx+Avi7pNiunWvij7Obiw1eziyYrTVYEKu3lkkRXEZ8yMEqV&#10;kQKq/wAWPjr/AINDP+CxfhXXZdL8NaP4C8TWqMRFqWk+JbeCGRex2aglrKufQp+Nf3HwfGz9pnwl&#10;4F13w/ruqfFKymvPCPgTW7D/AISCTw3f+ILibWvENtp2oyaJLpkb2iL5EvlGK8O5ZZI2RVG5j778&#10;Fvjd8YLptOtJNV8XNoz/AB0i8EWy+PYNOj8RGyg0OebULW9SxRY1j+3xF7dyqyvDtYM0TRswB/n1&#10;+Ff+DRD/AILJeIL1bXWNC8BaHGTg3Gp+J7aRF9yLJLl/yWv68/8Ag3j/AOCDnxw/4JC+JfHvxJ+O&#10;njXwv4i1Pxxoum6Quj+F4bp4LEWM0k7SNd3SQNIW8zaFECgYzuOcV+n/AMKvHfxfi074NfHHWfGe&#10;u6w/xU8Q/wBm694Uu47AaRZW9/pWo6jGljHDapcQvYvaRxhmncugk83cxDLy37efxr+Ifw5+LN5b&#10;aNq/xOsNI0f4YS+JVX4dW2kzxw6i1+9vHc6p/acT4tlCrkgiNEEjSYUFgAfkX/wXg/4Ntvi7/wAF&#10;U/2mbb9q74L/ABK8O+HtTg8J2PheTwz4nsLkWziwluJVmW/tTM6l/P2lDbHG3O7nFfzNeI/+DOz/&#10;AIK7aNO0WkyfC3V1BIWWy8RTRhh2IF1ZQnn3Ff6Bnhvxp8fvF/7UU/gTxjdeP44vD/h7wbJfp4J/&#10;sJPDsOo6jDPNqJ1Br4G9kVpIwB9nDAQ42YcmtvQ/HnxS8B/Hi7t/jfc/Ee1fXvE2t6R4SkjGjS+C&#10;J7cw3V1pMKCANqMc/wBit9ztOFzcq4ZirICAf54egf8ABn3/AMFg9X1SOx1S1+G2lwucPe3niTzI&#10;ox6lbe2lkP4Ia/sN/wCCF3/Bu78Of+CTOoX/AMdPihr9r46+LWrac+krq1lbvBpWh2ExVprfT0l/&#10;eySTFQJbmQIxQbFRFL7/AKI+Gnxq/aq8Nfs93Hxzh1L4g31k/wAEpfEurar8RLXRv7Oi8T3UdjJY&#10;XGkJZxxTtbIkl7LMko8ry1hBIbNeuftE+LPjp+zxo/j7wB4H+IniLU7uf4WSeKdG17xLBpt7e6Jq&#10;8WpQ2AnjWC0topIpluN/kSoy7oTs2hmFAH5+/wDB0D/wTe/a3/4KUfs0/Db4cfsieH7XxDq3h7x1&#10;PrerQXWo2mnLFaPp8sCuHu5YlYmRgNqknvjFfxTf8QqP/BbH/omekf8AhUaL/wDJdf6LT/tE/tK/&#10;FjXvG3wu8FmbTPG/hbwNo0PiHw1o/wBj+0WmsDXJ4tRutMk1FfLP27SkFxpjXB8srJEXCuJANDx3&#10;+0o3gf8AZb8XeGNL1X4g6f4ybxHZeAreT4gWFtqOt6Xe+JIoWhvEt9Fimiu4LOylkvwqCViIZFkx&#10;tIAB/nIQ/wDBqx/wWquYhPbfDbRZEb7rx+KtEZT24Iu8Gvrz9l7/AIM4/wDgpR8UfFlqv7SOqeDf&#10;hh4dEqm/uTfrr2qmLI3C2tLEmBnxnHm3UYHXnpX9wHgH9sm++GXwX8EfEzyUHh+++H+seDYfDFrY&#10;f2fFH8QPCkrRQWVvA0UU0J1by7lIYXVcCGHCqXOfTPC2rftBT/tG23wk8ba58R9U/wCEZ8H+DH1X&#10;UvCKeH7fRpdUvzef2lcamLxRdFZXt1KrbJhIeEAcnIB71+wN+wb+z9/wTh/Zt0f9mP8AZx0+W10b&#10;TWe7vtQvWWTUNW1GcD7RfXsqqoeaXaBwAqIqxoqoqgfYWoxGfT54FhiuS8LoLec4ilypGxztbCt0&#10;PynjseleAfs4+NfFHjex8ZzeKbprttM+I3iHRLAsiJ5VlZXPlwRDYq5CLxk5Y9ya+jKAP5cPih/w&#10;SO+L3xmu9e0b4O/Bf4Vfs52+pfDHx74T1nUvCfiibVIPEdz4m0s2enWU1ja6ZYxx2Vvd7bp5HQtH&#10;sAijJJr374lfsQftb/tRfEfUfjF+0B8P/D2kC1+E/hzwn4a8PeE/iFdWmrw+IvDniaHXLfU11uLS&#10;UWzMTKZbfZDNnYFkxvOz+hGigD+fjwB+x/8A8FH9M0nwv488cXMPia+8BfH6Hx/4R8HeOPGsmtal&#10;D4Vn8L3GhX9rL4kXS4vMn+23k17bxyW7Ksf7oyDIxxngf/gmF+0Fovxw1uw+I2lah4p8JR/FrxZ8&#10;UPCWoSfEi5tdAsbrXrq+vrG6bwqulEte2T3zRlTemF3Bl3YO0f0dUUAfhCP+Ca/x11b4Kfs1/Cm9&#10;n0Cxm+Gn7P8A4z+FnjG7juHkjh1TxH4YsdHgltVWJTPCtzBI0jHYdoBwScDzP4hfsZf8FKfiP4A+&#10;HfgHVIbay0jRvgoPhrqvhbw38Uta8MaTaeJLT/RRr11PpOnJc6ta3VmqBLORU8llZWyHMg/oqooA&#10;/nb+Hf8AwSY+Ofhj4u/A9ry/8Pw/Dy08F/Dm7+PGgRzPLLqXjT4T6abbw9LYgxhJLaW4eBrpn2ll&#10;0+345Iryv4Q/8Eiv2hdN0vUPgt8XbS/1fS9Mk+JDeCvFt18Rbm58P6Zc+ModZt7TUrfwkulRlLlb&#10;fVmhmje8dFZ5ZUZiVFf08UUAfM/7HGgfFvwd+zF4J8B/HHRtM0LxN4c8O2HhzUbPRtSOrWUh0yBL&#10;VbiG5aC2YpOI/MCNEGTdtJJGT9MUUUAFFFFABRRRQAUUUUAFFFFABRRRQAUUUUAf/9T+/iiiigAo&#10;oooAKKKKAM+50nTLy9t9RuoIpLi0Lm1mdQXiMi7X2MeV3LwcdRWhjFFFAlFK9kFFFFAwrzD4mfBf&#10;4WfGOGwh+JuiWWr/ANl3D3emyXIYS20siGN2ikQq670O1gDhhjIOBj0+igD5R+Nv7F3wG+O/hOx8&#10;L+JtNksH0uyXTNM1XSXWK9t7EOjvZl5UljntZdgWS3uElicE5XJyO0+Iv7L/AMAfi1NYXHxE8LaX&#10;qbabYf2Vbb0aFTYZDfY5UhMay2uQD9nkDRdfk5OfeqKAPKvF/wADvhF49sNT0zxd4f029h1iHT4N&#10;SV4tpmTSZWmsPmTaym1kZnhZSCjHKkGqOj/s+/BrQ/D1t4VsdAsmsLNb9LWC7Ml0Yl1OMw3iq87O&#10;4E8bFHG7BU46V7HRQB8+eCf2Uv2dvh1ZXWn+D/CWlWsd4dONyXV55HXSZxc2KeZMzuI7adRLEgYK&#10;j/MBnJr0aX4W/DqfXZPE02jWDahNq8Gvy3ZiHmNqVra/YYbon/nslr+5D9fLAXOAK72igDwnwn+z&#10;J8AvAvjyX4m+EfCulWGuSSXcy3sKN+5lv2LXclvEWMUD3BJMrRKjSZO4nJz6Nq/w+8D6/qd3rGua&#10;VY3dzqGjv4fvprmFZDcabIzM9pJuBDQszsSh4OT612FFAHhF5+zJ8Cb7xZYeOZvDlomraZZWOnWl&#10;7byTQOLbTSTaRyCKRVlEG5vL8wNtBIHBNXG/Z0+C0vxIHxcudBgn8QrJLPFf3M08wilniaCSWKCS&#10;RoYpGiZozIiK2xmXOGOfa6KAOTtfAngyz8ER/DSDS7EeHo9LGiJorQq1n/Z6xeQLYwsChi8r5NhG&#10;CvGMV5R4T/ZT/Z38EaHq/hvw34T0qKz16CC11iKZXuTdW9qS0EEjztI5hiLMY4g2xCxKqMmvoOig&#10;DzTW/g58L/EWs6v4k1bRLB9S1/R7fQNZ1KNPJu7zTrOSWW3tpZ4yshjieeVoxu+Uu2MZNc74H/Zv&#10;+B/w4e0n8HeHLC1nsdVn122u5PMuLldRubQ2El0Z52kleU2hNuHZiViPljC8V7bRQB5bqXwR+EOs&#10;gjVvDej3IPim38bYntkcDX7Ty/I1IAjAuY/KQrIPmBUHrWX4o/Z7+DfjPx9B8UfEehW8/iC3htoE&#10;1NJJoZXjs5Glt1lEUiLKInkcp5gbbuYDgkH2aigDxbT/ANnb4L6R8S5vjBpOg21r4iubmS9uNQtp&#10;JovNuJYvJkmkhRxC0jx8M5Qk9Sc817TRRQAUUUUAFFFFABRRRQAUUUUAFFFFABRRRQAUUUUAFFFF&#10;ABRRRQAUUUUAFFFFAH//1f7+KKKKACiiigAooooAKKKKACiiigAooooAKKKKACiiigAooooAKKKK&#10;ACiiigAooooAKKKKACiiigAooooAKKKKACiiigAooooAKKKKACiiigAooooAKKKKACiiigAooooA&#10;KKKKACiiigD/2VBLAwQKAAAAAAAAACEAiUff0XAXAABwFwAAFQAAAGRycy9tZWRpYS9pbWFnZTMu&#10;anBlZ//Y/+AAEEpGSUYAAQEAANwA3AAA/+EAgEV4aWYAAE1NACoAAAAIAAQBGgAFAAAAAQAAAD4B&#10;GwAFAAAAAQAAAEYBKAADAAAAAQACAACHaQAEAAAAAQAAAE4AAAAAAAAA3AAAAAEAAADcAAAAAQAD&#10;oAEAAwAAAAEAAQAAoAIABAAAAAEAAABToAMABAAAAAEAAABoAAAAAP/tADhQaG90b3Nob3AgMy4w&#10;ADhCSU0EBAAAAAAAADhCSU0EJQAAAAAAENQdjNmPALIE6YAJmOz4Qn7/wAARCABoAF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sAQwABAQEBAQECAQECAgICAgID&#10;AgICAgMEAwMDAwMEBQQEBAQEBAUFBQUFBQUFBgYGBgYGBwcHBwcICAgICAgICAgI/9sAQwEBAQEC&#10;AgIDAgIDCAUFBQgICAgICAgICAgICAgICAgICAgICAgICAgICAgICAgICAgICAgICAgICAgICAgI&#10;CAgI/90ABAAG/9oADAMBAAIRAxEAPwD+/iiuT8c+OPC3w28JX/jnxpdx2OmabAbi7uZM4VRwAAOW&#10;ZiQqqASxIAGTX5B+JP8Agr7aQ6+8PhHwVJc6Wkm1J9QvxBcyoD97y0ikVMjsXavjeKfEDKMlcI5l&#10;iFBy2Vm3bvaKbS83oePmmf4TBNLE1OVvpq3+Fz9qKgurq2sbWS9vHWKGGNpZZXOFREGWYk9AAMk1&#10;8zfs4/ta/Cj9pbSDL4SuGs9XgQNfaBfsq3cI/voAcSx+jpkD+IKeK9M+OnhTWvHfwS8Y+CPDUhi1&#10;HWfC2raVYSA423F3aSwxHPbDsOa+hyrN8NjsPHFYOqpwls1qv+H7rddToWYQqYeWIw3v6Nq3Xy/Q&#10;/hL/AOClH/BX749ftd/EnV/CPwt17U/DHwxtLqWy0jSdHmks5tVt0JT7XqMsZWSTz/vrASI40Kgq&#10;zgufzW+Bn7Snx6/Zo8WR+NvgR4r1nwzfrIskp064YW9ztOQtzbNuguE9VlRh7V4xd6dfaRdy6Tqk&#10;MltdWkr21zbzKUkiliJR0dTyGVgQQeQRVevl6mJqSlzt6n+RudcXZnjsfLMsTiJOrdtO7Tj/AIdf&#10;dS2SWy0P9Hn/AIJZ/t6W/wC39+zVF8Q9Ztrew8V6HeHQvF2n2uRALxEWSO5gViWWG5jYOqknY29M&#10;ts3H9J6/ln/4NhvAnirTvht8WPiTepImjavrWjaRp7NnZLdaZDcy3TL2+VbuFcjvkdq/p68T+KPD&#10;ngvQbnxP4svbbTtPs4jNdXl3II4o0HcsxH0A6k8DJr6zD4j9wqtV2srtvT5n+nHhHxDisy4awWPz&#10;D+JKLu315ZOKk/8AEkpP1N6ivxw+I3/BXHw5pXiKTTvhj4Wl1fT4ZCn9pajdGz88A/eihEUjKp7F&#10;yCe6jpX2T+yx+2j8Of2oILjS9Mhm0fX7KLz7rRbt1kLQ5CmWCVQBKgJAb5VZSRkYIJ+NyfxRyHH4&#10;z6hhMWpVOis0nb+VtJP5N36H1eD4owFet9XpVk5fPX0drP5H2NRRRX3575//0P6vv+Cr39u/8M5W&#10;H9nb/sf/AAk9p/aWzOPL8qbyt/8As+bt6/xba/nZr+zTx14G8LfErwlf+BvGtpHfaZqUBt7u2kzh&#10;lPIIIwVZSAysCCpAI5FfzsftYf8ABP3x78BnuPGXgT7R4g8JqTI06LuvdPTri6RB8yD/AJ7IMf3g&#10;tfx99IXw9zCtjP7aw0XUp8qUktXG19bfy9brZ3vZan4/4hcPYidb67SXNGyT7q36HwV4e8Q694S1&#10;u28SeF7y50/ULOUTWt5ZyNFNE47qy8j3HQjg8V+6n7JX/BSzRfGH2b4f/tCSQaZqp2w2niIAR2V2&#10;x4AuAOIJCf4uI2/2Oh/BIEEZHQ0pAIwa/B+CPEDMchxHtsFP3X8UH8MvVd+zWq9ND4PJOIcTgKnP&#10;Rlp1T2f9dz9TP+CiH/BBv4c/tZeOb747fs967aeCvFWsSfbNZsbuBptE1S4flrr9z+8tp5Scyuiy&#10;JIfmMYdmdvzx+DH/AAbL/Gm88WwyftCfEDwzp+gxyhriLwet1fX9xGDyiPeW9tFCW6BysuP7hr9X&#10;f+CXv7TviObxG37OnjO7ku7KW0ku/DUtwxd7d4BultAx5MbJl0B+6VIHBAH6fftUfG6P9nz4I6x8&#10;R4kSW+iRLPSYJPuSXtydkO71VeXYd1Uiv7t4c40yvNMnlnso8kYpua/lcVdrTfuu6a0T0PZn4ScI&#10;5s3nlXCuO7nFSai2tXdL7/dtfqtTxnV/G/7L3/BNr4F6N8J/CVtHY2WlWRg0HwxYMJL67Yks80rM&#10;c5lkJeWeU8sSeTha/B/9ov8Aao+Kf7SuvfbfGdz9m0uCUvp2g2bEWlsOzEdZZcdZH5/uhRxXh3iz&#10;xb4m8d+I7vxd4xvbjUdSvpTNdXly253Y9vQKOiqMBRwABXO1/HXiR4wY/PpPD0/3WHW0F185vr6b&#10;Lzaucmd8UTxMI4bDx9nRiklFaKy2vbt0Wy/EK+xP2A/7e/4a38H/APCP7932m6+17On2T7LL527/&#10;AGcY698d8V4d8IPgt8SPjr4sTwd8NdOlvrk4a4nPyW1rGTjzLiUjbGvp1Zuigniv6Of2R/2LvBf7&#10;MGmyau8w1bxPfW4hv9XddqRxkhjBaoeUj3AEk/M5AJwMKNfB7w9zDM8yw+OpxcaNKcZOb0T5Wnyx&#10;7t2tpouvRPp4O4exGJxNOvFWhBpt+jvZd3+R9qUUUV/oYf0Kf//R/v4prokiGOQBlYEMpGQQeoIp&#10;1FAH5K/taf8ABNXQfHTXXxA+AKW+k6y5ae60E4isLxjyTAelvKfT/Vsf7vJr8JfEvhjxF4N1y58M&#10;+LLG607ULOQw3NneRmKWNx2Kn8wRkEcgkV+2/wDwUm/4LEfBP9hewuvh/wCD/svjD4lvFiHw5bzf&#10;6LpbOAVl1WZDmIYO5YF/eyDGfLVg9fxf+Lf2/v2mfiP8ar/43/E/XZdevtUdVvNNufk09LdM+Xb2&#10;0C/LbpGCdnl85yXLlmJ/mDxU8FcFjJSxeUWp1t3H7Ev/AJGT8tH1tqz+SvFvj/h7LcdHDUJOVW/v&#10;qFnGPr/evvFed7Oyf9F/7AjFf2u/BhUkf6Xdjj0NlPX6vf8ABWNiP2c9MAJwfFdpn3/cXFfiH/wS&#10;l+NHhH4z/tOeDNW8Os0V1BdXI1DTpiDNbO1jcY5HDocHa44PcA5A/bL/AIK43tnpv7NFjqOoSxwW&#10;8Hie2mnnlYKkcaW1wzMzHgAAEk18zwXl2Iw3A+d4WvTcZxnJNPe/JT/pd+h+g8I5hRxHDOKxFGac&#10;Hdp9LWj93nfbqfz0198/spfsE/EP9oSWDxX4o8/w/wCE9wY38qYur5QeVs42H3T085hsH8IY5A/m&#10;8+PP7ZOpeIxN4U+ErzWNgS0Vxq5Gy5uVOQRCDzEh67uJD/scg/rX/wAEyP8AgvV4m+EEWnfA39tS&#10;e71vwrCkdlpPjWNGn1TS41+VUv1XL3duowBIoM6AciUYC+b4Z+CEa04YrPrxjuqfV/430Xkte7Wx&#10;+KcMeJ3Ds82WEx9Rqn0n9jm7N7qP97a/aOp/Xt8KvhF8Pfgr4Sh8F/DfTYdOsosM+wbpZ5MYMs0h&#10;y0kjd2Y+wwMCvSa5vwd4y8J/ELwvY+NvAupWWsaPqdul3p2p6bMlxbXMLjKvHJGSrA+x9q6Sv7Pw&#10;mFpUKUaNCCjGKsklZJeSR/bOGVNU4+xty20ttbpbyCiiiug2P//S/vn1jWNI8PaVc67r91bWNjZw&#10;vc3d5eSLDBBDGNzySSOQqIoBJYkADk1/JZ/wU1/4L83Oof2j8DP2D7x4Igz2eq/EkLh5AOHTRkb7&#10;qnkfa3XPUwqPllr8wP8Agp1/wVY/aF/bU8Yap8LbqC+8FeA9K1OW1j8FHfBeTy2shUPrR4Mk6uuf&#10;IwIoWwMM6+YfyCr5zH5q3eFLTzP4O8XPpH18W6mW5A3Tp7SqbSl5R6xXn8T/ALvW3qGoX+rX8+ra&#10;tPNdXV1M9xc3Vy7SzTSyEs8kjsSzOxJLMSSTyaqUhIAyeAO5r9+/+CZn/BDr4m/tVf2d8Zv2kFv/&#10;AAh8PJCl1Z2BUw6zr0XVfJVxm1tXHPnuN7r/AKpcMJB5FDDzqy5YI/m7hbhLMc7xkcHl9Jzm9+yX&#10;VyfRLv8AJXbPXP8Ag27/AGZvGPij4/6/+1HqFtLD4Z8N6PPoFjdOCqXmsXpjLRxnowt7cMZCPutJ&#10;GO5r+kH/AIKm/s3eKv2qf2G/G/wq8AI0viH7FHrGh26feubrT5Fn+zLyPmuY1eFckDc4zxmvsj4V&#10;/Cn4c/BHwBpnwt+E2j2Wg+H9Hg+zadpenpsiiTJZj3LO7Es7sSzsSzEsSa9Br6ejlNKNKVJxvzav&#10;zen+S+4/0r4J8LqGWcNS4frz5vaxkqjWl3NWly+i0T8r2Wx/kz3lneaddy6fqMMtvcW8rwXFvOhj&#10;kiljJV0dGAKsrAggjIIwar1/dz/wU+/4ImfDn9sCW/8AjZ8BXs/CnxJdWuL1HXZpXiCQAn/S1QEw&#10;XLHAFygO7pKrZDr/ABI/F74OfFH4B/EC/wDhZ8Y9Dv8Aw9r+mSeXd6dqEex8ZIWSNhlJYnxlJY2Z&#10;HHKsRXz2LwU6L97buf59eJPhZmXDeJcMVDmpSfuVF8MvX+WXdP5XWp9t/wDBPz/gqB+0H+wB4oEX&#10;hOZvEHgu7m8zWPBGpzutpIWPzT2b/MbS59XRSr8eYj4GP7vf2Ov24v2e/wBuP4dJ4++B+rpPNCiD&#10;WfD94Vi1XSpn/wCWd1bhiQCQdkqlo5MHYxwcf5jlet/A/wCO3xc/Zv8AiNY/Fj4I67e+H9esDiG8&#10;smGJIyQXhnibMc0L4G+KRWRu4yBW+CzOVL3Zao+r8KPHXMOHpRwuIvWw38vWPdwf48r0fk22f6ot&#10;FfzGfBr/AIOGPFHiD4Y6Rqvjb4H+M9Y1d7do9Q1TwkjPpFzNFI0bSWvmRuyqdvzIXbY+5dzYyfTf&#10;+H/4/wCjfPit/wB+f/tNfQxx9Jq9/wAz+28P42cM1KcaixdrpP4KnX/t0//T/qg/4KC/8Ejv2cP2&#10;77CfxTcwr4T8fLFi18ZaTCpecquEj1G3BVbuMcAMSsqgALIFyp/i3+P/APwTB/bU/Z5+Mlp8Ftf8&#10;Fatrl7q10Lfw9qnhm3lv9O1Xc21TDOqARkdXScRvGOWAXDH/AEoKK8/FZbTq67M/DvETwEybP6qx&#10;SvQqt+9KKXvd+ZbX/vaPvfY/nA/4Jlf8EH/BHwJ/s743/tgw2PiXxpGUvNN8LAi40fRZB8yNN/Be&#10;3SepBhjb7gchZK/o+AAGBwBwAKWiuqhh4U48sEfo3B/BWXZFhFg8tpcser+1J95Pq/wWySWgUUUV&#10;sfVhXxX+2r+wP+zz+3f8P/8AhDvjPpmNQtI5P7C8Tafti1TS5XH3oZcHfGTgvBIGjfAJXcFYfalF&#10;TOCkmpK55+a5Vhsdh54XGUlUhLRxaun/AFun0eqP8479sz/glH+1n+x78TIPBtzoOo+MdH1a7Nv4&#10;a8SeF7Ke7hvyWwkMsEQkktrkgjML5BOfLd1BNfsz/wAE6/8Ag3rllaw+L37enyqGS6svhvYzZ3DG&#10;V/ta6ib87aBvTfJ96Ov62KK82nlNKM+bfyPwXIfoz5BgsxnjanNVhe8acvhj69ZrsnpbSXNuYPhb&#10;wr4Z8D+HbLwh4N0+y0rStOt0tLDTdOhS3traGMYWOKKMKqKB0AGK3qKK9Q/oenTjCKjFWS2R/9T+&#10;/iv46v8Ag5f+N3xo+Ff7X/7LWi/DDxf4o8N2eq6tcjVLTQNVu9PhvANX0lALiO3ljWUBHZQHB4Yj&#10;oTX9itfxN/8AB03/AMnpfsl/9he6/wDT1o9RU2JlsfXX/B2H8Zfi38Gf2RvhtrHwj8UeIvC1zdfE&#10;KWK7uPDmpXOmTTxJply4jkktZI2ZAwztJIzzjIrA+H//AAb1fHnxp4C0PxjP+2Z8eYJNW0ey1OSG&#10;O9uisbXUCSsik6jkhS2ATziuY/4PCTGP2OPhaZc7P+Fjz78ddv8AZVzn9K2PhL8Lv+DqHUPht4Yu&#10;vCvxN+CFto0+iaa+nJdWVs88Vk8EZhEuNJbc6xkbsMckHnvUS3egdT9Ov2w/hj47/Yv/AOCHvxI+&#10;GmkePfFXiLxB4K+EusQ2/j7UbuWLXbm4VZJBctcpIZUlXftVhIWAA5r+eX/glN/wSv8A2kP+Cjn7&#10;GujftTeIv2sPjf4WutV1fVtMbRrDVL27hiXTbt7ZWEst+rMX2biNoxnHPWv6df8AgsPFfwf8ElPj&#10;rDqsqz3SfCrVluZkXaskotsOwXsGbJA7V/KX/wAEcP2g/wDgut4D/YZ0Xwv+wX8HvAHjP4c2+u60&#10;dP13xDdxQXsl3JdtJeRsr6ranbHMzKp8ocdzjNEvi1Gz+nr4GfsYePf+Cev7A3xe8E6x8W/HPxO1&#10;S60TxH4msvE3iy5lN/pzLo/lRwW0hnmdFjeDzVKuMOxIAPJ/lM/4Ir/sGftO/wDBVf4BeKPi94p/&#10;aj+NXg+fw54nTw3FZadrF/fJOv2GC6MzvNfIQczbdoHQZzzx/YZpfib9qLxj/wAEvPE/iX9s/QNG&#10;8L/Eq7+G3iyTxLoPh+QTWNo4t71bdY3E9yCWthEz4lYBiRx0H8Un/BBr/gr9B/wTp/Zz8WfDKT4O&#10;fEf4kHXfFqa9/anguATW1qDYW9v9nmyjYl/db+vKsOnclbS4mfdNt+0B/wAFFv8AghX/AMFJ/h1+&#10;zN+0R8WNX+Mnwh+JV5ZW9tc+JZJbm5js727XT3mja6knntbqymeN3jW4eCWIjgMfk/uWr+E67+H/&#10;AO23/wAF+/8Agpv8M/2gvGPwk8S/Cj4M/DK4sZvtXiyCa3kltbK8XUZ0R7iKH7Td30yRxBYIzHDE&#10;AWckEt/djVU+o0FFFFaDP//V/v4r+J3/AIOmkc/to/slEKSDrF0oOOp/trR+PrX9sVfxX/8AB0n/&#10;AMnk/si/9jFc/wDp50aoqbEz2PZf+Dwe0uLn9jL4YNGrbB8SZY2kwdqmTSroLuPQZwceuDXNfCv/&#10;AIO0v2MfA3ww8OeCdU+G3xQkudH0HT9KuJIF0lomltLdIXZC16pKkqSCQDjqB0r03/g7y/5MR+Hv&#10;/ZVbf/0131f55VZVJtS0JlKzP9Qr9qr9sPwV/wAFAP8AggX8Xf2pPhlpGs6RpPiP4aeKUtdN1tIh&#10;ex/2fJPaSFxbySx4LQsylXPy4zg5FcZ/wa5Kw/4JH+GiQQD4x8UEH1H9oPyK+Ov2OP8AlU08T/8A&#10;ZMfiF/6cdRr7O/4Nef8AlER4T/7GvxR/6cpauO6fkUj9lP2t1Zv2U/icqgkn4e+IwAOST/Zs9fzO&#10;f8GeSuP2H/iUxB2n4nLtJ6EjR7HOK/ps/ar/AOTXviR/2IXiD/03T1/ND/wZ8f8AJiHxD/7Ki3/p&#10;nsKp/Eh9T+tmiiirGFFFFAH/2VBLAQItABQABgAIAAAAIQCmhtdKEQEAAEcCAAATAAAAAAAAAAAA&#10;AAAAAAAAAABbQ29udGVudF9UeXBlc10ueG1sUEsBAi0AFAAGAAgAAAAhACOyauHXAAAAlAEAAAsA&#10;AAAAAAAAAAAAAAAAQgEAAF9yZWxzLy5yZWxzUEsBAi0AFAAGAAgAAAAhABdb8To+AwAAQg8AAA4A&#10;AAAAAAAAAAAAAAAAQgIAAGRycy9lMm9Eb2MueG1sUEsBAi0AFAAGAAgAAAAhAN/UepnXAAAAsAIA&#10;ABkAAAAAAAAAAAAAAAAArAUAAGRycy9fcmVscy9lMm9Eb2MueG1sLnJlbHNQSwECLQAUAAYACAAA&#10;ACEAKGKLdOIAAAAKAQAADwAAAAAAAAAAAAAAAAC6BgAAZHJzL2Rvd25yZXYueG1sUEsBAi0ACgAA&#10;AAAAAAAhAA/DLqHtHAAA7RwAABUAAAAAAAAAAAAAAAAAyQcAAGRycy9tZWRpYS9pbWFnZTQuanBl&#10;Z1BLAQItAAoAAAAAAAAAIQB4PDs7mykAAJspAAAUAAAAAAAAAAAAAAAAAOkkAABkcnMvbWVkaWEv&#10;aW1hZ2UyLnBuZ1BLAQItAAoAAAAAAAAAIQBHmzrI8jYAAPI2AAAVAAAAAAAAAAAAAAAAALZOAABk&#10;cnMvbWVkaWEvaW1hZ2UxLmpwZWdQSwECLQAKAAAAAAAAACEAiUff0XAXAABwFwAAFQAAAAAAAAAA&#10;AAAAAADbhQAAZHJzL21lZGlhL2ltYWdlMy5qcGVnUEsFBgAAAAAJAAkARQIAAH6d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_x0020_5" o:spid="_x0000_s1027" type="#_x0000_t75" style="position:absolute;left:1941816;top:30822;width:1418590;height:35941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x5&#10;gG/AAAAA2gAAAA8AAABkcnMvZG93bnJldi54bWxEj0GLwjAUhO8L/ofwBG9rqqBINUoRhD2IrFX0&#10;+miebbF5KUlWq79+Iwgeh5n5hlmsOtOIGzlfW1YwGiYgiAuray4VHA+b7xkIH5A1NpZJwYM8rJa9&#10;rwWm2t55T7c8lCJC2KeooAqhTaX0RUUG/dC2xNG7WGcwROlKqR3eI9w0cpwkU2mw5rhQYUvriopr&#10;/mcUsDuMn4bddr3Lr+eTN9nud5IpNeh32RxEoC58wu/2j1YwgdeVeAPk8h8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HHmAb8AAAADaAAAADwAAAAAAAAAAAAAAAACcAgAAZHJz&#10;L2Rvd25yZXYueG1sUEsFBgAAAAAEAAQA9wAAAIkDAAAAAA==&#10;">
                <v:imagedata r:id="rId5" o:title=""/>
                <v:path arrowok="t"/>
              </v:shape>
              <v:shape id="Imagem_x0020_8" o:spid="_x0000_s1028" type="#_x0000_t75" style="position:absolute;left:493160;top:51371;width:707390;height:32385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/l&#10;iWbBAAAA2gAAAA8AAABkcnMvZG93bnJldi54bWxET01rwjAYvg/8D+EVdpvpRPZRjcUqBS87zA3B&#10;20vzmpY1b2oStf33y2Gw48PzvSoG24kb+dA6VvA8y0AQ1063bBR8f1VPbyBCRNbYOSYFIwUo1pOH&#10;Feba3fmTbodoRArhkKOCJsY+lzLUDVkMM9cTJ+7svMWYoDdSe7yncNvJeZa9SIstp4YGe9o2VP8c&#10;rlbB6TUzY/WxKN/3OzqezWXelf6o1ON02CxBRBriv/jPvdcK0tZ0Jd0Auf4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F/liWbBAAAA2gAAAA8AAAAAAAAAAAAAAAAAnAIAAGRy&#10;cy9kb3ducmV2LnhtbFBLBQYAAAAABAAEAPcAAACKAwAAAAA=&#10;">
                <v:imagedata r:id="rId6" o:title=""/>
                <v:path arrowok="t"/>
              </v:shape>
              <v:shape id="Imagem_x0020_7" o:spid="_x0000_s1029" type="#_x0000_t75" style="position:absolute;width:345440;height:4318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xT&#10;zFLEAAAA2gAAAA8AAABkcnMvZG93bnJldi54bWxEj0FrwkAUhO+C/2F5hd50Uyk1RtcQhFB7qTRq&#10;obdn9pkEs29Ddqvpv+8WhB6HmfmGWaWDacWVetdYVvA0jUAQl1Y3XCk47PNJDMJ5ZI2tZVLwQw7S&#10;9Xi0wkTbG3/QtfCVCBB2CSqove8SKV1Zk0E3tR1x8M62N+iD7Cupe7wFuGnlLIpepMGGw0KNHW1q&#10;Ki/Ft1FwWmw/868dHvXrGePntyybvxeZUo8PQ7YE4Wnw/+F7e6sVzOHvSrgBcv0L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IxTzFLEAAAA2gAAAA8AAAAAAAAAAAAAAAAAnAIA&#10;AGRycy9kb3ducmV2LnhtbFBLBQYAAAAABAAEAPcAAACNAwAAAAA=&#10;">
                <v:imagedata r:id="rId7" o:title=""/>
                <v:path arrowok="t"/>
              </v:shape>
              <v:shape id="Imagem_x0020_4" o:spid="_x0000_s1030" type="#_x0000_t75" style="position:absolute;left:1356189;width:431800;height:4318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TF&#10;w8LEAAAA2gAAAA8AAABkcnMvZG93bnJldi54bWxEj09rAjEUxO9Cv0N4gjc3a5HSrkapUqHQk3+q&#10;Hp+b527azcuSRN1++6ZQ8DjMzG+Y6byzjbiSD8axglGWgyAunTZcKdhtV8NnECEia2wck4IfCjCf&#10;PfSmWGh34zVdN7ESCcKhQAV1jG0hZShrshgy1xIn7+y8xZikr6T2eEtw28jHPH+SFg2nhRpbWtZU&#10;fm8uVsGbNh/GN+fF/uu0e1l/Hg8XvzooNeh3rxMQkbp4D/+337WCMfxdSTdAzn4B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JTFw8LEAAAA2gAAAA8AAAAAAAAAAAAAAAAAnA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8C5E7" w14:textId="77777777" w:rsidR="00F76E9D" w:rsidRDefault="00F76E9D" w:rsidP="00E33815">
      <w:r>
        <w:separator/>
      </w:r>
    </w:p>
  </w:footnote>
  <w:footnote w:type="continuationSeparator" w:id="0">
    <w:p w14:paraId="02935E42" w14:textId="77777777" w:rsidR="00F76E9D" w:rsidRDefault="00F76E9D" w:rsidP="00E338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65871" w14:textId="7D587B6B" w:rsidR="00E33815" w:rsidRDefault="00E33815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57216" behindDoc="1" locked="0" layoutInCell="1" allowOverlap="1" wp14:anchorId="1C3C7B4A" wp14:editId="207863E2">
          <wp:simplePos x="0" y="0"/>
          <wp:positionH relativeFrom="column">
            <wp:posOffset>5425440</wp:posOffset>
          </wp:positionH>
          <wp:positionV relativeFrom="paragraph">
            <wp:posOffset>-104082</wp:posOffset>
          </wp:positionV>
          <wp:extent cx="761492" cy="833813"/>
          <wp:effectExtent l="0" t="0" r="635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EntidadeEm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92" cy="833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F0CD6"/>
    <w:multiLevelType w:val="hybridMultilevel"/>
    <w:tmpl w:val="5D5E69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355E35"/>
    <w:multiLevelType w:val="hybridMultilevel"/>
    <w:tmpl w:val="D3A4F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63FA3"/>
    <w:multiLevelType w:val="multilevel"/>
    <w:tmpl w:val="3028E6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3FB66C09"/>
    <w:multiLevelType w:val="hybridMultilevel"/>
    <w:tmpl w:val="E470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8124D"/>
    <w:multiLevelType w:val="multilevel"/>
    <w:tmpl w:val="AF2E1DA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B1"/>
    <w:rsid w:val="00001D1F"/>
    <w:rsid w:val="001D61C7"/>
    <w:rsid w:val="00323ADD"/>
    <w:rsid w:val="003663AA"/>
    <w:rsid w:val="003829EA"/>
    <w:rsid w:val="003F1265"/>
    <w:rsid w:val="00496CD4"/>
    <w:rsid w:val="004E77AA"/>
    <w:rsid w:val="00553431"/>
    <w:rsid w:val="0055476A"/>
    <w:rsid w:val="00571910"/>
    <w:rsid w:val="00574CFA"/>
    <w:rsid w:val="006E2F3E"/>
    <w:rsid w:val="006F60BB"/>
    <w:rsid w:val="00756275"/>
    <w:rsid w:val="00760654"/>
    <w:rsid w:val="007B6AA3"/>
    <w:rsid w:val="00817AFA"/>
    <w:rsid w:val="008965B7"/>
    <w:rsid w:val="009502E8"/>
    <w:rsid w:val="00A52AAF"/>
    <w:rsid w:val="00AD1D3E"/>
    <w:rsid w:val="00C016A5"/>
    <w:rsid w:val="00C76AB1"/>
    <w:rsid w:val="00CA547B"/>
    <w:rsid w:val="00CC220A"/>
    <w:rsid w:val="00DD2C82"/>
    <w:rsid w:val="00E07E75"/>
    <w:rsid w:val="00E33815"/>
    <w:rsid w:val="00EB05F3"/>
    <w:rsid w:val="00EF080B"/>
    <w:rsid w:val="00F73043"/>
    <w:rsid w:val="00F76E9D"/>
    <w:rsid w:val="00FA3314"/>
    <w:rsid w:val="00FB0941"/>
    <w:rsid w:val="00F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091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F080B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E3381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33815"/>
  </w:style>
  <w:style w:type="paragraph" w:styleId="Rodap">
    <w:name w:val="footer"/>
    <w:basedOn w:val="Normal"/>
    <w:link w:val="RodapCarter"/>
    <w:uiPriority w:val="99"/>
    <w:unhideWhenUsed/>
    <w:rsid w:val="00E3381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3815"/>
  </w:style>
  <w:style w:type="paragraph" w:styleId="PargrafodaLista">
    <w:name w:val="List Paragraph"/>
    <w:basedOn w:val="Normal"/>
    <w:uiPriority w:val="99"/>
    <w:qFormat/>
    <w:rsid w:val="00950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iefp.pt" TargetMode="External"/><Relationship Id="rId8" Type="http://schemas.openxmlformats.org/officeDocument/2006/relationships/hyperlink" Target="mailto:goncalo.bettencourt@freelance.p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4" Type="http://schemas.openxmlformats.org/officeDocument/2006/relationships/image" Target="media/image5.jpeg"/><Relationship Id="rId5" Type="http://schemas.openxmlformats.org/officeDocument/2006/relationships/image" Target="media/image6.jpeg"/><Relationship Id="rId6" Type="http://schemas.openxmlformats.org/officeDocument/2006/relationships/image" Target="media/image7.png"/><Relationship Id="rId7" Type="http://schemas.openxmlformats.org/officeDocument/2006/relationships/image" Target="media/image8.jpeg"/><Relationship Id="rId8" Type="http://schemas.openxmlformats.org/officeDocument/2006/relationships/image" Target="media/image9.jpeg"/><Relationship Id="rId1" Type="http://schemas.openxmlformats.org/officeDocument/2006/relationships/image" Target="media/image2.jpeg"/><Relationship Id="rId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385</Words>
  <Characters>2083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Utilizador do Microsoft Office</cp:lastModifiedBy>
  <cp:revision>3</cp:revision>
  <dcterms:created xsi:type="dcterms:W3CDTF">2017-11-21T12:37:00Z</dcterms:created>
  <dcterms:modified xsi:type="dcterms:W3CDTF">2017-11-21T12:52:00Z</dcterms:modified>
  <cp:category/>
</cp:coreProperties>
</file>